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6" w:rsidRPr="006701C6" w:rsidRDefault="006701C6" w:rsidP="006701C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 w:firstRow="1" w:lastRow="1" w:firstColumn="1" w:lastColumn="1" w:noHBand="0" w:noVBand="0"/>
      </w:tblPr>
      <w:tblGrid>
        <w:gridCol w:w="4576"/>
        <w:gridCol w:w="5738"/>
      </w:tblGrid>
      <w:tr w:rsidR="006701C6" w:rsidRPr="006701C6" w:rsidTr="005C5BF4">
        <w:tc>
          <w:tcPr>
            <w:tcW w:w="4576" w:type="dxa"/>
          </w:tcPr>
          <w:p w:rsidR="006701C6" w:rsidRPr="006701C6" w:rsidRDefault="006701C6" w:rsidP="006701C6">
            <w:pPr>
              <w:autoSpaceDE w:val="0"/>
              <w:autoSpaceDN w:val="0"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принято</w:t>
            </w: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</w:t>
            </w:r>
            <w:proofErr w:type="gramStart"/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6701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proofErr w:type="gramEnd"/>
            <w:r w:rsidRPr="006701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</w:t>
            </w: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6701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</w:t>
            </w: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1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_______________________________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 w:rsidRPr="006701C6"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инициалы и подпись</w:t>
            </w:r>
            <w:r w:rsidRPr="006701C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должностного лица)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6701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proofErr w:type="gramEnd"/>
            <w:r w:rsidRPr="006701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__________</w:t>
            </w: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20____ г 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</w:tcPr>
          <w:p w:rsidR="006701C6" w:rsidRPr="006701C6" w:rsidRDefault="006701C6" w:rsidP="006701C6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расторжения брака</w:t>
            </w: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назначена </w:t>
            </w:r>
            <w:proofErr w:type="gramStart"/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«</w:t>
            </w:r>
            <w:proofErr w:type="gramEnd"/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______» _________________ 20_____ г.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(наименование органа, осуществляющего государственную </w:t>
            </w:r>
            <w:r w:rsidRPr="0067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регистрацию актов гражданского состояния)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0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 заявителя)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(контактный </w:t>
            </w:r>
            <w:r w:rsidRPr="00670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телефон)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1C6" w:rsidRPr="006701C6" w:rsidRDefault="006701C6" w:rsidP="006701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01C6" w:rsidRPr="006701C6" w:rsidRDefault="006701C6" w:rsidP="006701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</w:p>
    <w:p w:rsidR="006701C6" w:rsidRPr="006701C6" w:rsidRDefault="006701C6" w:rsidP="006701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РАСТОРЖЕНИИ БРАКА ПО ВЗАИМНОМУ СОГЛАСИЮ СУПРУГОВ</w:t>
      </w:r>
    </w:p>
    <w:p w:rsidR="006701C6" w:rsidRPr="006701C6" w:rsidRDefault="006701C6" w:rsidP="006701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одним из супругов, расторгающих брак, не имеющим возможности лично обратиться в орган, осуществляющий государственную регистрацию актов гражданского состояния для подачи совместного заявления о расторжении брака)</w:t>
      </w:r>
    </w:p>
    <w:p w:rsidR="006701C6" w:rsidRPr="006701C6" w:rsidRDefault="006701C6" w:rsidP="006701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01C6" w:rsidRPr="006701C6" w:rsidRDefault="006701C6" w:rsidP="006701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6701C6" w:rsidRPr="006701C6" w:rsidRDefault="006701C6" w:rsidP="006701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состояния».</w:t>
      </w:r>
    </w:p>
    <w:p w:rsidR="006701C6" w:rsidRPr="006701C6" w:rsidRDefault="006701C6" w:rsidP="006701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согласие на расторжение брака и отсутствие общих детей, не достигших совершеннолетия.</w:t>
      </w:r>
    </w:p>
    <w:p w:rsidR="006701C6" w:rsidRPr="006701C6" w:rsidRDefault="006701C6" w:rsidP="006701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следующие сведения о лицах, расторгающих брак:</w:t>
      </w:r>
    </w:p>
    <w:p w:rsidR="006701C6" w:rsidRPr="006701C6" w:rsidRDefault="006701C6" w:rsidP="006701C6">
      <w:pPr>
        <w:autoSpaceDE w:val="0"/>
        <w:autoSpaceDN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6701C6" w:rsidRPr="006701C6" w:rsidTr="005C5BF4">
        <w:trPr>
          <w:cantSplit/>
          <w:trHeight w:val="425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425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425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1C6" w:rsidRPr="006701C6" w:rsidRDefault="006701C6" w:rsidP="006701C6">
      <w:pPr>
        <w:autoSpaceDE w:val="0"/>
        <w:autoSpaceDN w:val="0"/>
        <w:spacing w:before="40" w:after="8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6701C6" w:rsidRPr="006701C6" w:rsidTr="005C5BF4">
        <w:trPr>
          <w:cantSplit/>
          <w:trHeight w:val="425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425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425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610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 _______ г.</w:t>
            </w:r>
          </w:p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1023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425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425"/>
        </w:trPr>
        <w:tc>
          <w:tcPr>
            <w:tcW w:w="2401" w:type="dxa"/>
            <w:vAlign w:val="center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Национальность </w:t>
            </w: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1356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6701C6" w:rsidRPr="006701C6" w:rsidRDefault="006701C6" w:rsidP="006701C6">
            <w:pPr>
              <w:tabs>
                <w:tab w:val="left" w:pos="851"/>
              </w:tabs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0"/>
                <w:lang w:eastAsia="ru-RU"/>
              </w:rPr>
              <w:t xml:space="preserve"> </w:t>
            </w:r>
            <w:r w:rsidRPr="006701C6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  <w:t xml:space="preserve">Профессиональное: </w:t>
            </w:r>
            <w:r w:rsidRPr="006701C6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350" t="6350" r="12700" b="12700"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90CB74" id="Прямоугольник 5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eBmwIAAA8FAAAOAAAAZHJzL2Uyb0RvYy54bWysVE2O0zAU3iNxB8v7TpJOWjrRpKNR0yKk&#10;AUYaOIDrOI2FYwfbbTogJCS2SByBQ7BB/MwZ0hvx7LSlZTYIkUXil/f7vfc9n1+sK4FWTBuuZIqj&#10;kxAjJqnKuVyk+OWLWW+EkbFE5kQoyVJ8ywy+GD98cN7UCeurUomcaQRBpEmaOsWltXUSBIaWrCLm&#10;RNVMgrJQuiIWRL0Ick0aiF6JoB+Gw6BROq+1oswY+Jt1Sjz28YuCUfu8KAyzSKQYarP+rf177t7B&#10;+JwkC03qktNtGeQfqqgIl5B0HyojlqCl5vdCVZxqZVRhT6iqAlUUnDKPAdBE4R9obkpSM48FmmPq&#10;fZvM/wtLn62uNeJ5igcRRpJUMKP28+b95lP7o73bfGi/tHft983H9mf7tf2GwAg61tQmAceb+lo7&#10;zKa+UvSVQVJNSiIX7FJr1ZSM5FCntw+OHJxgwBXNm6cqh3xkaZVv3rrQlQsIbUFrP6Pb/YzY2iIK&#10;P6NBPw5hkhRU2zNUFJBk51xrYx8zVSF3SLEGCvjgZHVlbGe6M3G5pJpxITwNhERNioeng9A7GCV4&#10;7pQeo17MJ0KjFXFE8o/rBOQ9Mqu4BToLXqV4tDciiWvGVOY+iyVcdGdwFtIFB2xQ2/bU0ebtWXg2&#10;HU1HcS/uD6e9OMyy3uVsEveGs+jRIDvNJpMseufqjOKk5HnOpCt1R+Eo/juKbJepI9+exEeQzCHy&#10;mX/uIw+Oy/CNAVS7r0fnWeAG3xForvJbIIFW3U7CHQKHUuk3GDWwjyk2r5dEM4zEEwlEOovi2C2w&#10;F+LBoz4I+lAzP9QQSSFUiqnVGHXCxHZrv6w1X5SQK/JTluoS6FdwTw1Hza4uqNwJsHUew/aGcGt9&#10;KHur3/fY+Bc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Ke294GbAgAADw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6701C6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  <w:t xml:space="preserve"> высшее </w:t>
            </w:r>
            <w:r w:rsidRPr="006701C6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8255" t="6350" r="10795" b="12700"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AD332" id="Прямоугольник 5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v+mw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AOWRpIIetZ837zef2h/t3eZD+6W9a79vPrY/26/tNwRGULGmNglcvK6v&#10;tMNs6ktFXxsk1aQkcsEutFZNyUgOeUbOPrh3wQkGrqJ580zlEI8srfLFWxe6cg6hLGjte3Sz7xFb&#10;W0ThMBr04xBSpaDa7l0Ekuwu19rYJ0xVyG1SrIEC3jlZXRrbme5MXCypZlwIOCeJkKhJ8fAYQHpY&#10;SvDcKb2gF/OJ0GhFHJH855EB+kOzilugs+BVikd7I5K4Ykxl7qNYwkW3h6SFdM4BG+S23XW0eXca&#10;nk5H01Hci/vDaS8Os6x3MZvEveEsOhlkx9lkkkW3Ls8oTkqe50y6VHcUjuK/o8h2mDry7Ul8D5I5&#10;RD7z30Pkwf00fEMA1e7v0XkWuMZ3BJqr/AZIoFU3k/CGwKZU+i1GDcxjis2bJdEMI/FUApFOozh2&#10;A+yFeHDSB0EfauaHGiIpuEoxtRqjTpjYbuyXteaLEmJFvstSXQD9Cu6p4ajZ5bUlLUydx7B9IdxY&#10;H8re6vc7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Hluy/6bAgAADw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6701C6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  <w:t xml:space="preserve"> неполное высшее </w:t>
            </w:r>
            <w:r w:rsidRPr="006701C6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6985" t="6350" r="12065" b="12700"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81AD3" id="Прямоугольник 4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evnAIAAA8FAAAOAAAAZHJzL2Uyb0RvYy54bWysVM2O0zAQviPxDpbv3STdtLTRpqtV0yKk&#10;BVZaeADXcRoLxw6223RBSEhckXgEHoIL4mefIX0jxk5buuwFIXJwPJ7xzHwz3/jsfFMJtGbacCVT&#10;HJ2EGDFJVc7lMsUvX8x7I4yMJTInQkmW4htm8Pnk4YOzpk5YX5VK5EwjcCJN0tQpLq2tkyAwtGQV&#10;MSeqZhKUhdIVsSDqZZBr0oD3SgT9MBwGjdJ5rRVlxsBp1inxxPsvCkbt86IwzCKRYsjN+lX7deHW&#10;YHJGkqUmdcnpLg3yD1lUhEsIenCVEUvQSvN7ripOtTKqsCdUVYEqCk6ZxwBoovAPNNclqZnHAsUx&#10;9aFM5v+5pc/WVxrxPMXxGCNJKuhR+3n7fvup/dHebj+0X9rb9vv2Y/uz/dp+Q2AEFWtqk8DF6/pK&#10;O8ymvlT0lUFSTUsil+xCa9WUjOSQZ+TsgzsXnGDgKlo0T1UO8cjKKl+8TaEr5xDKgja+RzeHHrGN&#10;RRQOo0E/DqGTFFS7vYtAkv3lWhv7mKkKuU2KNVDAOyfrS2M7072JiyXVnAsB5yQREjUpHp4OQn/B&#10;KMFzp/QY9XIxFRqtiSOS/zwyQH9sVnELdBa8SvHoYEQSV4yZzH0US7jo9pC0kM45YIPcdruONm/H&#10;4Xg2mo3iXtwfznpxmGW9i/k07g3n0aNBdppNp1n0zuUZxUnJ85xJl+qewlH8dxTZDVNHvgOJ70Ay&#10;x8jn/ruPPLibhm8IoNr/PTrPAtf4jkALld8ACbTqZhLeENiUSr/BqIF5TLF5vSKaYSSeSCDSOIpj&#10;N8BeiAeP+iDoY83iWEMkBVcpplZj1AlT2439qtZ8WUKsyHdZqgugX8E9NRw1u7x2pIWp8xh2L4Qb&#10;62PZW/1+xy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Dev+ev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6701C6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  <w:t xml:space="preserve"> среднее </w:t>
            </w:r>
            <w:r w:rsidRPr="006701C6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6350" r="13335" b="12700"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6F5A7D" id="Прямоугольник 4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vQ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hk5JUkGP2s+b95tP7Y/2bvOh/dLetd83H9uf7df2GwIjqFhTmwQuXtdX&#10;2mE29aWirw2SalISuWAXWqumZCSHPCNnH9y74AQDV9G8eaZyiEeWVvnirQtdOYdQFrT2PbrZ94it&#10;LaJwGA36cQidpKDa7l0Ekuwu19rYJ0xVyG1SrIEC3jlZXRrbme5MXCypZlwIOCeJkKhJ8fB4EPoL&#10;RgmeO6XHqBfzidBoRRyR/OeRAfpDs4pboLPgVYpHeyOSuGJMZe6jWMJFt4ekhXTOARvktt11tHl3&#10;Gp5OR9NR3Iv7w2kvDrOsdzGbxL3hLDoZZMfZZJJFty7PKE5KnudMulR3FI7iv6PIdpg68u1JfA+S&#10;OUQ+899D5MH9NHxDANXu79F5FrjGdwSaq/wGSKBVN5PwhsCmVPotRg3MY4rNmyXRDCPxVAKRTqM4&#10;dgPshXhw0gdBH2rmhxoiKbhKMbUao06Y2G7sl7XmixJiRb7LUl0A/QruqeGo2eW1JS1MncewfSHc&#10;WB/K3ur3Ozb+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AZ9vQ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6701C6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0"/>
                <w:lang w:eastAsia="ru-RU"/>
              </w:rPr>
              <w:t xml:space="preserve"> начальное</w:t>
            </w:r>
          </w:p>
          <w:p w:rsidR="006701C6" w:rsidRPr="006701C6" w:rsidRDefault="006701C6" w:rsidP="006701C6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Общее: </w: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065" t="10795" r="6985" b="8255"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E09AE" id="Прямоугольник 4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g5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PsF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KaEYOZ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среднее (полное) </w: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2065" t="10795" r="6985" b="8255"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8342D" id="Прямоугольник 4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RG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HmI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3kkR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основное </w: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10795" t="10795" r="8255" b="8255"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193CC5" id="Прямоугольник 4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HH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HmAkSQU9aj9v3m8+tT/au82H9kt7137ffGx/tl/bbwiMoGJNbRK4eF1f&#10;aYfZ1JeKvjZIqklJ5IJdaK2akpEc8oycfXDvghMMXEXz5pnKIR5ZWuWLty505RxCWdDa9+hm3yO2&#10;tojCYTToxyF0koJqu3cRSLK7XGtjnzBVIbdJsQYKeOdkdWlsZ7ozcbGkmnEh4JwkQqImxcPjQegv&#10;GCV47pQeo17MJ0KjFXFE8p9HBugPzSpugc6CVyke7Y1I4ooxlbmPYgkX3R6SFtI5B2yQ23bX0ebd&#10;aXg6HU1HcS/uD6e9OMyy3sVsEveGs+hkkB1nk0kW3bo8ozgpeZ4z6VLdUTiK/44i22HqyLcn8T1I&#10;5hD5zH8PkQf30/ANAVS7v0fnWeAa3xForvIbIIFW3UzCGwKbUum3GDUwjyk2b5ZEM4zEUwlEOo3i&#10;2A2wF+LBSR8EfaiZH2qIpOAqxdRqjDphYruxX9aaL0qIFfkuS3UB9Cu4p4ajZpfXlrQwdR7D9oVw&#10;Y30oe6vf79j4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lRBhx5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начальное</w:t>
            </w:r>
          </w:p>
          <w:p w:rsidR="006701C6" w:rsidRPr="006701C6" w:rsidRDefault="006701C6" w:rsidP="006701C6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</w: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5715" r="13335" b="13335"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C6A96" id="Прямоугольник 4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24nA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jjGSpIIetZ837zef2h/t3eZD+6W9a79vPrY/26/tNwRGULGmNglcvK6v&#10;tMNs6ktFXxsk1aQkcsEutFZNyUgOeUbOPrh3wQkGrqJ580zlEI8srfLFWxe6cg6hLGjte3Sz7xFb&#10;W0ThMBr04xA6SUG13bsIJNldrrWxT5iqkNukWAMFvHOyujS2M92ZuFhSzbgQcE4SIVGT4uHxIPQX&#10;jBI8d0qPUS/mE6HRijgi+c8jA/SHZhW3QGfBqxSP9kYkccWYytxHsYSLbg9JC+mcAzbIbbvraPPu&#10;NDydjqajuBf3h9NeHGZZ72I2iXvDWXQyyI6zySSLbl2eUZyUPM+ZdKnuKBzFf0eR7TB15NuT+B4k&#10;c4h85r+HyIP7afiGAKrd36PzLHCN7wg0V/kNkECrbibhDYFNqfRbjBqYxxSbN0uiGUbiqQQinUZx&#10;7AbYC/HgpA+CPtTMDzVEUnCVYmo1Rp0wsd3YL2vNFyXEinyXpboA+hXcU8NRs8trS1qYOo9h+0K4&#10;sT6UvdXvd2z8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LyF24nAIAAA8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Начальное</w:t>
            </w:r>
          </w:p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</w: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5715" t="10160" r="13335" b="8890"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D16CC" id="Прямоугольник 4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oenQIAAA8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PsZIkgp61H7evN98an+0d5sP7Zf2rv2++dj+bL+23xAYQcWa2iRw8bq+&#10;0g6zqS8VfW2QVJOSyAW70Fo1JSM55Bk5++DeBScYuIrmzTOVQzyytMoXb13oyjmEsqC179HNvkds&#10;bRGFw2jQj0PoJAXVdu8ikGR3udbGPmGqQm6TYg0U8M7J6tLYznRn4mJJNeNCwDlJhERNiofHg9Bf&#10;MErw3Ck9Rr2YT4RGK+KI5D+PDNAfmlXcAp0Fr1I82huRxBVjKnMfxRIuuj0kLaRzDtggt+2uo827&#10;0/B0OpqO4l7cH057cZhlvYvZJO4NZ9HJIDvOJpMsunV5RnFS8jxn0qW6o3AU/x1FtsPUkW9P4nuQ&#10;zCHymf8eIg/up+EbAqh2f4/Os8A1viPQXOU3QAKtupmENwQ2pdJvMWpgHlNs3iyJZhiJpxKIdBrF&#10;sRtgL8SDkz4I+lAzP9QQScFViqnVGHXCxHZjv6w1X5QQK/JdluoC6FdwTw1HzS6vLWlh6jyG7Qvh&#10;xvpQ9la/37HxL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EMSaHp0CAAAP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6701C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6701C6" w:rsidRPr="006701C6" w:rsidTr="005C5BF4">
        <w:trPr>
          <w:cantSplit/>
          <w:trHeight w:val="324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130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каком</w:t>
            </w: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браке состоял(а)</w:t>
            </w: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первом,</w:t>
            </w: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повторном</w:t>
            </w:r>
            <w:proofErr w:type="gramEnd"/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324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есто</w:t>
            </w: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жительства</w:t>
            </w:r>
          </w:p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bottom"/>
          </w:tcPr>
          <w:p w:rsidR="006701C6" w:rsidRPr="006701C6" w:rsidRDefault="006701C6" w:rsidP="006701C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C6" w:rsidRPr="006701C6" w:rsidTr="005C5BF4">
        <w:trPr>
          <w:cantSplit/>
          <w:trHeight w:val="1788"/>
        </w:trPr>
        <w:tc>
          <w:tcPr>
            <w:tcW w:w="2401" w:type="dxa"/>
          </w:tcPr>
          <w:p w:rsidR="006701C6" w:rsidRPr="006701C6" w:rsidRDefault="006701C6" w:rsidP="006701C6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Документ,</w:t>
            </w:r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удостоверяющий</w:t>
            </w:r>
            <w:proofErr w:type="gramEnd"/>
            <w:r w:rsidRPr="006701C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личность</w:t>
            </w:r>
          </w:p>
          <w:p w:rsidR="006701C6" w:rsidRPr="006701C6" w:rsidRDefault="006701C6" w:rsidP="006701C6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left="43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7796" w:type="dxa"/>
          </w:tcPr>
          <w:p w:rsidR="006701C6" w:rsidRPr="006701C6" w:rsidRDefault="006701C6" w:rsidP="006701C6">
            <w:pPr>
              <w:tabs>
                <w:tab w:val="left" w:pos="851"/>
              </w:tabs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04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 _______ № ___________, ____________________________________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</w:t>
            </w:r>
          </w:p>
          <w:p w:rsidR="006701C6" w:rsidRPr="006701C6" w:rsidRDefault="006701C6" w:rsidP="006701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701C6" w:rsidRPr="006701C6" w:rsidRDefault="006701C6" w:rsidP="006701C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_________________________________________________, </w:t>
            </w:r>
            <w:r w:rsidRPr="006701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_________________________</w:t>
            </w:r>
          </w:p>
          <w:p w:rsidR="006701C6" w:rsidRPr="006701C6" w:rsidRDefault="006701C6" w:rsidP="006701C6">
            <w:pPr>
              <w:autoSpaceDE w:val="0"/>
              <w:autoSpaceDN w:val="0"/>
              <w:spacing w:after="0" w:line="216" w:lineRule="auto"/>
              <w:ind w:left="4678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701C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(</w:t>
            </w:r>
            <w:r w:rsidRPr="006701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выдачи)</w:t>
            </w:r>
          </w:p>
        </w:tc>
      </w:tr>
    </w:tbl>
    <w:p w:rsidR="006701C6" w:rsidRPr="006701C6" w:rsidRDefault="006701C6" w:rsidP="006701C6">
      <w:pPr>
        <w:tabs>
          <w:tab w:val="left" w:pos="851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01C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Реквизиты записи акта о заключении брака:</w:t>
      </w:r>
    </w:p>
    <w:p w:rsidR="006701C6" w:rsidRPr="006701C6" w:rsidRDefault="006701C6" w:rsidP="006701C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1C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</w:t>
      </w:r>
    </w:p>
    <w:p w:rsidR="006701C6" w:rsidRPr="006701C6" w:rsidRDefault="006701C6" w:rsidP="006701C6">
      <w:pPr>
        <w:autoSpaceDE w:val="0"/>
        <w:autoSpaceDN w:val="0"/>
        <w:spacing w:after="0" w:line="216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1C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6701C6" w:rsidRPr="006701C6" w:rsidRDefault="006701C6" w:rsidP="006701C6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701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670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</w:t>
      </w:r>
      <w:bookmarkStart w:id="0" w:name="_GoBack"/>
      <w:bookmarkEnd w:id="0"/>
      <w:r w:rsidRPr="00670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_______,</w:t>
      </w:r>
    </w:p>
    <w:p w:rsidR="006701C6" w:rsidRPr="006701C6" w:rsidRDefault="006701C6" w:rsidP="006701C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701C6" w:rsidRPr="006701C6" w:rsidRDefault="006701C6" w:rsidP="006701C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701C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запись акта № __________________________________ от «_____</w:t>
      </w:r>
      <w:proofErr w:type="gramStart"/>
      <w:r w:rsidRPr="006701C6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6701C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 ________ г.</w:t>
      </w:r>
      <w:r w:rsidRPr="006701C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6701C6" w:rsidRPr="006701C6" w:rsidRDefault="006701C6" w:rsidP="006701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после расторжения брака присвоить мне фамилию</w:t>
      </w:r>
      <w:r w:rsidRPr="006701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6701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701C6" w:rsidRPr="006701C6" w:rsidRDefault="006701C6" w:rsidP="006701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1C6" w:rsidRPr="006701C6" w:rsidRDefault="006701C6" w:rsidP="006701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1C6" w:rsidRPr="006701C6" w:rsidRDefault="006701C6" w:rsidP="006701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1C6" w:rsidRPr="006701C6" w:rsidRDefault="006701C6" w:rsidP="006701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1C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20____ г.</w:t>
      </w:r>
      <w:r w:rsidRPr="00670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70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70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70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70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</w:t>
      </w:r>
      <w:r w:rsidRPr="006701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701C6" w:rsidRPr="006701C6" w:rsidRDefault="006701C6" w:rsidP="006701C6">
      <w:pPr>
        <w:autoSpaceDE w:val="0"/>
        <w:autoSpaceDN w:val="0"/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6701C6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C75DBB" w:rsidRPr="006701C6" w:rsidRDefault="006701C6" w:rsidP="006701C6"/>
    <w:sectPr w:rsidR="00C75DBB" w:rsidRPr="006701C6" w:rsidSect="00080E3C">
      <w:headerReference w:type="default" r:id="rId4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DD" w:rsidRDefault="006701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3"/>
    <w:rsid w:val="00174E0C"/>
    <w:rsid w:val="002A56E3"/>
    <w:rsid w:val="003F094F"/>
    <w:rsid w:val="006669EB"/>
    <w:rsid w:val="006701C6"/>
    <w:rsid w:val="008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03FD-674F-4C51-95D9-4530B3A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5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6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A56E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2019-05-20T12:53:00Z</dcterms:created>
  <dcterms:modified xsi:type="dcterms:W3CDTF">2019-05-20T12:53:00Z</dcterms:modified>
</cp:coreProperties>
</file>