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ED" w:rsidRPr="008D1BD9" w:rsidRDefault="00AE2BED" w:rsidP="00AE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1BD9">
        <w:rPr>
          <w:rFonts w:ascii="Times New Roman" w:hAnsi="Times New Roman" w:cs="Times New Roman"/>
          <w:sz w:val="24"/>
          <w:szCs w:val="24"/>
        </w:rPr>
        <w:t>Форма № 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AE2BED" w:rsidRPr="008D1BD9" w:rsidTr="005C5BF4">
        <w:trPr>
          <w:trHeight w:val="2835"/>
        </w:trPr>
        <w:tc>
          <w:tcPr>
            <w:tcW w:w="4962" w:type="dxa"/>
          </w:tcPr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55C6D54" wp14:editId="65DAFA24">
                      <wp:extent cx="152400" cy="152400"/>
                      <wp:effectExtent l="6985" t="10160" r="12065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B4A87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> личный прием</w:t>
            </w:r>
          </w:p>
          <w:p w:rsidR="00AE2BED" w:rsidRPr="008D1BD9" w:rsidRDefault="00AE2BED" w:rsidP="005C5BF4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BB33FC" wp14:editId="54C61C84">
                      <wp:extent cx="152400" cy="152400"/>
                      <wp:effectExtent l="6985" t="5080" r="12065" b="1397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82E8F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через Единый портал государственных </w:t>
            </w:r>
            <w:r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AE2BED" w:rsidRPr="008D1BD9" w:rsidRDefault="00AE2BED" w:rsidP="005C5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принято «____» 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AE2BED" w:rsidRPr="008D1BD9" w:rsidRDefault="00AE2BED" w:rsidP="005C5BF4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 № ___________________________________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E2BED" w:rsidRPr="008D1BD9" w:rsidRDefault="00AE2BED" w:rsidP="005C5B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AE2BED" w:rsidRPr="008D1BD9" w:rsidRDefault="00AE2BED" w:rsidP="005C5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AE2BED" w:rsidRPr="008D1BD9" w:rsidRDefault="00AE2BED" w:rsidP="005C5BF4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№ ______________________________________ </w:t>
            </w:r>
          </w:p>
          <w:p w:rsidR="00AE2BED" w:rsidRPr="008D1BD9" w:rsidRDefault="00AE2BED" w:rsidP="005C5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20____ г. </w:t>
            </w:r>
          </w:p>
        </w:tc>
        <w:tc>
          <w:tcPr>
            <w:tcW w:w="5244" w:type="dxa"/>
          </w:tcPr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BED" w:rsidRPr="008D1BD9" w:rsidRDefault="00AE2BED" w:rsidP="005C5BF4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2BED" w:rsidRPr="008D1BD9" w:rsidRDefault="00AE2BED" w:rsidP="005C5B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BED" w:rsidRPr="008D1BD9" w:rsidRDefault="00AE2BED" w:rsidP="005C5BF4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E2BED" w:rsidRPr="008D1BD9" w:rsidRDefault="00AE2BED" w:rsidP="00AE2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ED" w:rsidRPr="008D1BD9" w:rsidRDefault="00AE2BED" w:rsidP="00AE2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AE2BED" w:rsidRPr="008D1BD9" w:rsidRDefault="00AE2BED" w:rsidP="00AE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в случае, если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не состоит в браке с отцом ребенка и отцовство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br/>
        <w:t>в отношении ребенка не установлено)</w:t>
      </w:r>
    </w:p>
    <w:p w:rsidR="00AE2BED" w:rsidRPr="008D1BD9" w:rsidRDefault="00AE2BED" w:rsidP="00AE2BED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AE2BED" w:rsidRPr="008D1BD9" w:rsidRDefault="00AE2BED" w:rsidP="00AE2BED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AE2BED" w:rsidRPr="008D1BD9" w:rsidRDefault="00AE2BED" w:rsidP="00AE2BED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AE2BED" w:rsidRPr="008D1BD9" w:rsidRDefault="00AE2BED" w:rsidP="00AE2BE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</w:t>
      </w:r>
      <w:proofErr w:type="gramStart"/>
      <w:r w:rsidRPr="008D1BD9">
        <w:rPr>
          <w:rFonts w:ascii="Times New Roman" w:eastAsia="Calibri" w:hAnsi="Times New Roman" w:cs="Times New Roman"/>
          <w:spacing w:val="4"/>
          <w:sz w:val="24"/>
        </w:rPr>
        <w:t>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F40E937" wp14:editId="083FC717">
                <wp:extent cx="152400" cy="152400"/>
                <wp:effectExtent l="13970" t="11430" r="5080" b="7620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C2E36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  <w:proofErr w:type="gramEnd"/>
    </w:p>
    <w:p w:rsidR="00AE2BED" w:rsidRPr="008D1BD9" w:rsidRDefault="00AE2BED" w:rsidP="00AE2BED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11C5643F" wp14:editId="5CA382C7">
                <wp:extent cx="152400" cy="152400"/>
                <wp:effectExtent l="10160" t="6350" r="8890" b="1270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23F9D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AE2BED" w:rsidRPr="008D1BD9" w:rsidRDefault="00AE2BED" w:rsidP="00AE2BE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_____________ 20____г.;</w:t>
      </w:r>
    </w:p>
    <w:p w:rsidR="00AE2BED" w:rsidRPr="008D1BD9" w:rsidRDefault="00AE2BED" w:rsidP="00AE2BED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AE2BED" w:rsidRPr="008D1BD9" w:rsidTr="005C5BF4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val="397"/>
        </w:trPr>
        <w:tc>
          <w:tcPr>
            <w:tcW w:w="1134" w:type="dxa"/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AE2BED" w:rsidRPr="008D1BD9" w:rsidTr="005C5BF4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AE2BED" w:rsidRPr="008D1BD9" w:rsidTr="005C5BF4">
        <w:trPr>
          <w:cantSplit/>
        </w:trPr>
        <w:tc>
          <w:tcPr>
            <w:tcW w:w="4111" w:type="dxa"/>
            <w:gridSpan w:val="3"/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ED" w:rsidRPr="008D1BD9" w:rsidRDefault="00AE2BED" w:rsidP="005C5BF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E2BED" w:rsidRPr="008D1BD9" w:rsidRDefault="00AE2BED" w:rsidP="00AE2BED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сведения: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84"/>
        <w:gridCol w:w="3118"/>
        <w:gridCol w:w="284"/>
        <w:gridCol w:w="3118"/>
      </w:tblGrid>
      <w:tr w:rsidR="00AE2BED" w:rsidRPr="008D1BD9" w:rsidTr="005C5BF4">
        <w:trPr>
          <w:cantSplit/>
          <w:trHeight w:val="369"/>
        </w:trPr>
        <w:tc>
          <w:tcPr>
            <w:tcW w:w="3119" w:type="dxa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val="369"/>
        </w:trPr>
        <w:tc>
          <w:tcPr>
            <w:tcW w:w="3119" w:type="dxa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val="369"/>
        </w:trPr>
        <w:tc>
          <w:tcPr>
            <w:tcW w:w="3119" w:type="dxa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val="265"/>
        </w:trPr>
        <w:tc>
          <w:tcPr>
            <w:tcW w:w="3119" w:type="dxa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AE2BED" w:rsidRPr="008D1BD9" w:rsidTr="005C5BF4">
        <w:trPr>
          <w:cantSplit/>
          <w:trHeight w:hRule="exact" w:val="934"/>
        </w:trPr>
        <w:tc>
          <w:tcPr>
            <w:tcW w:w="3119" w:type="dxa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val="1403"/>
        </w:trPr>
        <w:tc>
          <w:tcPr>
            <w:tcW w:w="3119" w:type="dxa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DCE77C" wp14:editId="40A935B2">
                      <wp:extent cx="152400" cy="152400"/>
                      <wp:effectExtent l="6350" t="7620" r="12700" b="1143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D057A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7DC99A" wp14:editId="12ABEDEB">
                      <wp:extent cx="152400" cy="152400"/>
                      <wp:effectExtent l="5715" t="7620" r="13335" b="1143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9DB5F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hRule="exact" w:val="1295"/>
        </w:trPr>
        <w:tc>
          <w:tcPr>
            <w:tcW w:w="3119" w:type="dxa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D" w:rsidRPr="008D1BD9" w:rsidTr="005C5BF4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ED" w:rsidRPr="008D1BD9" w:rsidRDefault="00AE2BED" w:rsidP="005C5BF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AE2BED" w:rsidRPr="008D1BD9" w:rsidRDefault="00AE2BED" w:rsidP="005C5B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AE2BED" w:rsidRPr="008D1BD9" w:rsidRDefault="00AE2BED" w:rsidP="005C5BF4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AE2BED" w:rsidRPr="008D1BD9" w:rsidRDefault="00AE2BED" w:rsidP="005C5B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_,  _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AE2BED" w:rsidRPr="008D1BD9" w:rsidRDefault="00AE2BED" w:rsidP="005C5BF4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AE2BED" w:rsidRPr="008D1BD9" w:rsidRDefault="00AE2BED" w:rsidP="005C5B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________________________________,  _______________________</w:t>
            </w:r>
          </w:p>
          <w:p w:rsidR="00AE2BED" w:rsidRPr="008D1BD9" w:rsidRDefault="00AE2BED" w:rsidP="005C5BF4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ED" w:rsidRPr="008D1BD9" w:rsidTr="005C5BF4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8D30318" wp14:editId="022AAECD">
                      <wp:extent cx="152400" cy="152400"/>
                      <wp:effectExtent l="5715" t="10795" r="13335" b="825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4C6F9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AE2BED" w:rsidRPr="008D1BD9" w:rsidRDefault="00AE2BED" w:rsidP="005C5BF4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A80A459" wp14:editId="742DB4CF">
                      <wp:extent cx="152400" cy="152400"/>
                      <wp:effectExtent l="5715" t="8255" r="13335" b="10795"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49962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aKM7vb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AE2BED" w:rsidRPr="008D1BD9" w:rsidRDefault="00AE2BED" w:rsidP="005C5BF4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87E6F2C" wp14:editId="457BBC22">
                      <wp:extent cx="152400" cy="152400"/>
                      <wp:effectExtent l="5715" t="8255" r="13335" b="1079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E97B2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Ro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IxKUaL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рождении________________________________________________</w:t>
            </w:r>
          </w:p>
          <w:p w:rsidR="00AE2BED" w:rsidRPr="008D1BD9" w:rsidRDefault="00AE2BED" w:rsidP="005C5BF4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AE2BED" w:rsidRPr="008D1BD9" w:rsidRDefault="00AE2BED" w:rsidP="005C5BF4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AE2BED" w:rsidRPr="008D1BD9" w:rsidRDefault="00AE2BED" w:rsidP="005C5BF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_______________ № _____________________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_  от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 xml:space="preserve"> «______» _______________ _______ г.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</w:rPr>
            </w:pPr>
          </w:p>
          <w:p w:rsidR="00AE2BED" w:rsidRPr="008D1BD9" w:rsidRDefault="00AE2BED" w:rsidP="005C5BF4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6ED3354" wp14:editId="44D6E23A">
                      <wp:extent cx="152400" cy="152400"/>
                      <wp:effectExtent l="5715" t="12700" r="13335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FE9EF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организации и без оказания медицинской помощи от «_____» ______________ ______ г., 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AE2BED" w:rsidRPr="008D1BD9" w:rsidRDefault="00AE2BED" w:rsidP="005C5BF4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AE2BED" w:rsidRPr="008D1BD9" w:rsidRDefault="00AE2BED" w:rsidP="005C5BF4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2B19434" wp14:editId="718F4D27">
                      <wp:extent cx="152400" cy="152400"/>
                      <wp:effectExtent l="5715" t="5080" r="13335" b="13970"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0BFED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ux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mSoux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решение суда об установлении факта рождения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2BED" w:rsidRPr="008D1BD9" w:rsidRDefault="00AE2BED" w:rsidP="005C5BF4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2BED" w:rsidRPr="008D1BD9" w:rsidRDefault="00AE2BED" w:rsidP="005C5BF4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2BED" w:rsidRPr="008D1BD9" w:rsidRDefault="00AE2BED" w:rsidP="005C5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уполномочен обратиться</w:t>
            </w:r>
            <w:r w:rsidRPr="00EC477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E2BED" w:rsidRPr="008D1BD9" w:rsidRDefault="00AE2BED" w:rsidP="005C5BF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AE2BED" w:rsidRPr="008D1BD9" w:rsidRDefault="00AE2BED" w:rsidP="005C5BF4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2BED" w:rsidRPr="008D1BD9" w:rsidRDefault="00AE2BED" w:rsidP="005C5BF4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 xml:space="preserve">(фамилия, имя, отчество (при наличии)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AE2BED" w:rsidRPr="008D1BD9" w:rsidRDefault="00AE2BED" w:rsidP="005C5BF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 xml:space="preserve">(адрес места жительства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AE2BED" w:rsidRPr="008D1BD9" w:rsidRDefault="00AE2BED" w:rsidP="005C5BF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_  серия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 xml:space="preserve">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документа, удостоверяющего личность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AE2BED" w:rsidRPr="008D1BD9" w:rsidRDefault="00AE2BED" w:rsidP="005C5BF4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AE2BED" w:rsidRPr="008D1BD9" w:rsidRDefault="00AE2BED" w:rsidP="005C5BF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_________________________________________________________,</w:t>
            </w:r>
            <w:r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__________________________.</w:t>
            </w:r>
          </w:p>
          <w:p w:rsidR="00AE2BED" w:rsidRPr="008D1BD9" w:rsidRDefault="00AE2BED" w:rsidP="005C5BF4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AE2BED" w:rsidRPr="008D1BD9" w:rsidRDefault="00AE2BED" w:rsidP="005C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2BED" w:rsidRPr="00637601" w:rsidTr="005C5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ED" w:rsidRPr="00637601" w:rsidTr="005C5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матери)</w:t>
            </w:r>
          </w:p>
        </w:tc>
        <w:tc>
          <w:tcPr>
            <w:tcW w:w="284" w:type="dxa"/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2BED" w:rsidRPr="00637601" w:rsidRDefault="00AE2BED" w:rsidP="005C5B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уполномоченного лица)</w:t>
            </w:r>
          </w:p>
        </w:tc>
      </w:tr>
      <w:bookmarkEnd w:id="0"/>
    </w:tbl>
    <w:p w:rsidR="00C75DBB" w:rsidRDefault="00D73ABB" w:rsidP="00AE2BED"/>
    <w:sectPr w:rsidR="00C75DBB" w:rsidSect="00AE2BED">
      <w:pgSz w:w="11906" w:h="16838"/>
      <w:pgMar w:top="993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BB" w:rsidRDefault="00D73ABB" w:rsidP="00AE2BED">
      <w:pPr>
        <w:spacing w:after="0" w:line="240" w:lineRule="auto"/>
      </w:pPr>
      <w:r>
        <w:separator/>
      </w:r>
    </w:p>
  </w:endnote>
  <w:endnote w:type="continuationSeparator" w:id="0">
    <w:p w:rsidR="00D73ABB" w:rsidRDefault="00D73ABB" w:rsidP="00A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BB" w:rsidRDefault="00D73ABB" w:rsidP="00AE2BED">
      <w:pPr>
        <w:spacing w:after="0" w:line="240" w:lineRule="auto"/>
      </w:pPr>
      <w:r>
        <w:separator/>
      </w:r>
    </w:p>
  </w:footnote>
  <w:footnote w:type="continuationSeparator" w:id="0">
    <w:p w:rsidR="00D73ABB" w:rsidRDefault="00D73ABB" w:rsidP="00AE2BED">
      <w:pPr>
        <w:spacing w:after="0" w:line="240" w:lineRule="auto"/>
      </w:pPr>
      <w:r>
        <w:continuationSeparator/>
      </w:r>
    </w:p>
  </w:footnote>
  <w:footnote w:id="1">
    <w:p w:rsidR="00AE2BED" w:rsidRPr="0030593C" w:rsidRDefault="00AE2BED" w:rsidP="00AE2BE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AE2BED" w:rsidRPr="00E5451A" w:rsidRDefault="00AE2BED" w:rsidP="00AE2BED">
      <w:pPr>
        <w:pStyle w:val="a3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D"/>
    <w:rsid w:val="00211926"/>
    <w:rsid w:val="003F094F"/>
    <w:rsid w:val="006669EB"/>
    <w:rsid w:val="0073747F"/>
    <w:rsid w:val="00AE2BED"/>
    <w:rsid w:val="00D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506D-48EB-4784-A19C-2D395B5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2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2BE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E47E-2794-454C-A5F8-FD341ECD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2019-05-20T12:38:00Z</dcterms:created>
  <dcterms:modified xsi:type="dcterms:W3CDTF">2019-05-20T12:42:00Z</dcterms:modified>
</cp:coreProperties>
</file>