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E3" w:rsidRPr="002A56E3" w:rsidRDefault="002A56E3" w:rsidP="002A56E3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7</w:t>
      </w:r>
    </w:p>
    <w:p w:rsidR="002A56E3" w:rsidRPr="002A56E3" w:rsidRDefault="002A56E3" w:rsidP="002A56E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2A56E3" w:rsidRPr="002A56E3" w:rsidTr="005C5BF4">
        <w:trPr>
          <w:trHeight w:val="3052"/>
        </w:trPr>
        <w:tc>
          <w:tcPr>
            <w:tcW w:w="4668" w:type="dxa"/>
          </w:tcPr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A56E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24876B5" wp14:editId="40FEE1B5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E13F4"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RMngIAAEcFAAAOAAAAZHJzL2Uyb0RvYy54bWysVNFu2jAUfZ+0f7D8TpNAoBA1VBWBaVK3&#10;VWv3AcZ2iDXHzmxDYNP+fdc2UNhepmk8BF/f6+Nzro99d79vJdpxY4VWJc5uUoy4opoJtSnxl5fV&#10;YIqRdUQxIrXiJT5wi+/nb9/c9V3Bh7rRknGDAETZou9K3DjXFUliacNbYm90xxUka21a4iA0m4QZ&#10;0gN6K5Nhmk6SXhvWGU25tTBbxSSeB/y65tR9qmvLHZIlBm4ufE34rv03md+RYmNI1wh6pEH+gUVL&#10;hIJNz1AVcQRtjfgDqhXUaKtrd0N1m+i6FpQHDaAmS39T89yQjgct0Bzbndtk/x8s/bh7MkiwEo9G&#10;GCnSwhl9hq4RtZEcjXLfoL6zBdQ9d0/GS7Tdo6ZfLVJ60UAZfzBG9w0nDGhlvj65WuADC0vRuv+g&#10;GcCTrdOhV/vatB4QuoD24UgO5yPhe4coTGbjYZ7CwVFIHcd+B1KcFnfGundct8gPSmyAewAnu0fr&#10;YumpxO+l9EpICfOkkAr1JZ6MxmlYYLUUzCeDxoNdSIN2BGwDbmO6fwFGGEliHSSAZviFhXLbgrBY&#10;m8XpiL9twXtxPhgNWNuAGwRc7dcKB9dAirbE0wsI39WlYgHOESHjGHCk8iyBEog8jqLdfszS2XK6&#10;nOaDfDhZDvK0qgYPq0U+mKyy23E1qhaLKvvpeWd50QjGuPKaT9bP8r+z1vESRtOezX8lyZrN+tzD&#10;VfgFc0ATXjudXNMIjQFVp/+gLtjJOyg6ca3ZAdxkdLzL8PbAoNHmO0Y93OMS229bYjic1XsFjpxl&#10;ee4vfgjy8e0QAnOZWV9miKIAVWLqDEYxWLj4XGw7IzYN7JWFU1f6AXxci+Ax7/HIC5j7AG5r0HB8&#10;WfxzcBmHqtf3b/4L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PG6pEy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D25C26F" wp14:editId="7CA0E274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2490DF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k7wwIAAFc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XYwkKeGOms+b95tPzY/mfvOh+dLcN983H5ufzdfmG4pcwerKJLDvtrrR&#10;TrKprlX2yiCpRgWRc3altaoLRijQ9OuDow0uMLAVzepnisJxZGGVr90q16UDhKqglb+i9f6K2Mqi&#10;DCajXjcO4SIzSG3HwCggyW5zpY19wlSJ3CDFGhzgwcny2th26W6JO0uqKRfCu0BIVKe4f9oL/Qaj&#10;BKcu6TWuzUhotCRgI3AfVfUdMMJIEGMhATT9z28UixKEtWujdrrFX5TgxXbeGw9YG4/rBRydV3IL&#10;bSF4meLBAYSr6kRSD2cJF+0YcIR0LIESiNyOWvu9PQ/PJ4PJIO7E3f6kE4fjcedqOoo7/Wl01huf&#10;jkejcfTO8Y7ipOCUMuk071ohiv/OatumbE28b4YjSUbPZ/saTv3PmckV4aHSwTENnwZVu3+vztvJ&#10;Oah14kzRNbhJq7a34S2CQaH0G4xq6OsUm9cLohnc1VMJjjyP4tg9BD6Ie2ddCPRhZnaYITIDqBRn&#10;VmPUBiPbPh+LSvN5AWdF/talugIf59x7zHm85QXMXQDd6zVsXxr3PBzGftXDezj8BQAA//8DAFBL&#10;AwQUAAYACAAAACEASr3MftYAAAADAQAADwAAAGRycy9kb3ducmV2LnhtbEyPwU7DQAxE70j8w8pI&#10;3OiGCFEI2VSABOJUqS0f4GZNEpH1RlmnDXw9Bg5wsTUaa/ymXM2hNwcaUxfZweUiA0NcR99x4+B1&#10;93RxAyYJssc+Mjn4oASr6vSkxMLHI2/osJXGaAinAh20IkNhbapbCpgWcSBW7y2OAUXl2Fg/4lHD&#10;Q2/zLLu2ATvWDy0O9NhS/b6dgoOw/uz8blrSWl7i89I/3IZN7p07P5vv78AIzfJ3DN/4ig6VMu3j&#10;xD6Z3oEWkZ+pXn6lav+7bVXa/+zVFwAAAP//AwBQSwECLQAUAAYACAAAACEAtoM4kv4AAADhAQAA&#10;EwAAAAAAAAAAAAAAAAAAAAAAW0NvbnRlbnRfVHlwZXNdLnhtbFBLAQItABQABgAIAAAAIQA4/SH/&#10;1gAAAJQBAAALAAAAAAAAAAAAAAAAAC8BAABfcmVscy8ucmVsc1BLAQItABQABgAIAAAAIQDDWck7&#10;wwIAAFcFAAAOAAAAAAAAAAAAAAAAAC4CAABkcnMvZTJvRG9jLnhtbFBLAQItABQABgAIAAAAIQBK&#10;vcx+1gAAAAMBAAAPAAAAAAAAAAAAAAAAAB0FAABkcnMvZG93bnJldi54bWxQSwUGAAAAAAQABADz&#10;AAAAIAY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2A56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 Единый  портал  государственных </w:t>
            </w:r>
            <w:r w:rsidRPr="002A56E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1C7CF1" wp14:editId="36F20CAF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2486F"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PungIAAEcFAAAOAAAAZHJzL2Uyb0RvYy54bWysVNFu2jAUfZ+0f7D8TpNAoBA1VBWBaVK3&#10;VWv3AcZ2iDXHzmxDYNP+fdc2UNhepmk8BF/f6+Nzro99d79vJdpxY4VWJc5uUoy4opoJtSnxl5fV&#10;YIqRdUQxIrXiJT5wi+/nb9/c9V3Bh7rRknGDAETZou9K3DjXFUliacNbYm90xxUka21a4iA0m4QZ&#10;0gN6K5Nhmk6SXhvWGU25tTBbxSSeB/y65tR9qmvLHZIlBm4ufE34rv03md+RYmNI1wh6pEH+gUVL&#10;hIJNz1AVcQRtjfgDqhXUaKtrd0N1m+i6FpQHDaAmS39T89yQjgct0Bzbndtk/x8s/bh7MkiwEo8y&#10;jBRp4Yw+Q9eI2kiORkPfoL6zBdQ9d0/GS7Tdo6ZfLVJ60UAZfzBG9w0nDGhlvj65WuADC0vRuv+g&#10;GcCTrdOhV/vatB4QuoD24UgO5yPhe4coTGbjYZ7CwVFIHcd+B1KcFnfGundct8gPSmyAewAnu0fr&#10;YumpxO+l9EpICfOkkAr1JZ6MxmlYYLUUzCeDxoNdSIN2BGwDbmO6fwFGGEliHSSAZviFhXLbgrBY&#10;m8XpiL9twXtxPhgNWNuAGwRc7dcKB9dAirbE0wsI39WlYgHOESHjGHCk8iyBEog8jqLdfszS2XK6&#10;nOaDfDhZDvK0qgYPq0U+mKyy23E1qhaLKvvpeWd50QjGuPKaT9bP8r+z1vESRtOezX8lyZrN+tzD&#10;VfgFc0ATXjudXNMIjQFVp/+gLtjJOyg6ca3ZAdxkdLzL8PbAoNHmO0Y93OMS229bYjic1XsFjpxl&#10;ee4vfgjy8e0QAnOZWV9miKIAVWLqDEYxWLj4XGw7IzYN7JWFU1f6AXxci+Ax7/HIC5j7AG5r0HB8&#10;WfxzcBmHqtf3b/4L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ILBg+6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E3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 многофункциональный  центр предоставления государственных и муниципальных услуг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6E3" w:rsidRPr="002A56E3" w:rsidRDefault="002A56E3" w:rsidP="002A56E3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о «___</w:t>
            </w:r>
            <w:proofErr w:type="gramStart"/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_______ 20 ___ г.,</w:t>
            </w:r>
          </w:p>
          <w:p w:rsidR="002A56E3" w:rsidRPr="002A56E3" w:rsidRDefault="002A56E3" w:rsidP="002A56E3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рег. № _________________________________</w:t>
            </w:r>
          </w:p>
          <w:p w:rsidR="002A56E3" w:rsidRPr="002A56E3" w:rsidRDefault="002A56E3" w:rsidP="002A56E3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A56E3" w:rsidRPr="002A56E3" w:rsidRDefault="002A56E3" w:rsidP="002A56E3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A56E3" w:rsidRPr="002A56E3" w:rsidRDefault="002A56E3" w:rsidP="002A56E3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Pr="002A56E3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2A56E3" w:rsidRPr="002A56E3" w:rsidRDefault="002A56E3" w:rsidP="002A56E3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2A56E3" w:rsidRPr="002A56E3" w:rsidRDefault="002A56E3" w:rsidP="002A56E3">
            <w:pPr>
              <w:spacing w:line="26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2A56E3" w:rsidRPr="002A56E3" w:rsidRDefault="002A56E3" w:rsidP="002A56E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2A56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2A56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____________ </w:t>
            </w: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  <w:p w:rsidR="002A56E3" w:rsidRPr="002A56E3" w:rsidRDefault="002A56E3" w:rsidP="002A56E3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3" w:rsidRPr="002A56E3" w:rsidRDefault="002A56E3" w:rsidP="002A56E3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A56E3" w:rsidRPr="002A56E3" w:rsidRDefault="002A56E3" w:rsidP="002A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A56E3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A56E3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2A56E3" w:rsidRPr="002A56E3" w:rsidRDefault="002A56E3" w:rsidP="002A56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2A56E3" w:rsidRPr="002A56E3" w:rsidRDefault="002A56E3" w:rsidP="002A56E3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A56E3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 должностного лица)</w:t>
            </w:r>
          </w:p>
          <w:p w:rsidR="002A56E3" w:rsidRPr="002A56E3" w:rsidRDefault="002A56E3" w:rsidP="002A56E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3" w:rsidRPr="002A56E3" w:rsidRDefault="002A56E3" w:rsidP="002A56E3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6E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A56E3" w:rsidRPr="002A56E3" w:rsidRDefault="002A56E3" w:rsidP="002A56E3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E3" w:rsidRPr="002A56E3" w:rsidRDefault="002A56E3" w:rsidP="002A56E3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56E3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____________________________________________,</w:t>
            </w:r>
          </w:p>
          <w:p w:rsidR="002A56E3" w:rsidRPr="002A56E3" w:rsidRDefault="002A56E3" w:rsidP="002A56E3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A56E3" w:rsidRPr="002A56E3" w:rsidRDefault="002A56E3" w:rsidP="002A56E3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A56E3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2A56E3" w:rsidRPr="002A56E3" w:rsidRDefault="002A56E3" w:rsidP="002A5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A56E3" w:rsidRPr="002A56E3" w:rsidRDefault="002A56E3" w:rsidP="002A56E3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2A56E3" w:rsidRPr="002A56E3" w:rsidRDefault="002A56E3" w:rsidP="002A56E3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A56E3" w:rsidRPr="002A56E3" w:rsidRDefault="002A56E3" w:rsidP="002A56E3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2A56E3" w:rsidRPr="002A56E3" w:rsidRDefault="002A56E3" w:rsidP="002A56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2A56E3" w:rsidRPr="002A56E3" w:rsidRDefault="002A56E3" w:rsidP="002A56E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A56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 О ЗАКЛЮЧЕНИИ БРАКА</w:t>
      </w:r>
    </w:p>
    <w:p w:rsidR="002A56E3" w:rsidRPr="002A56E3" w:rsidRDefault="002A56E3" w:rsidP="002A56E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лицами, вступающими в брак)</w:t>
      </w:r>
    </w:p>
    <w:p w:rsidR="002A56E3" w:rsidRPr="002A56E3" w:rsidRDefault="002A56E3" w:rsidP="002A56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6E3" w:rsidRPr="002A56E3" w:rsidRDefault="002A56E3" w:rsidP="002A56E3">
      <w:pPr>
        <w:spacing w:after="0" w:line="222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56E3">
        <w:rPr>
          <w:rFonts w:ascii="Times New Roman" w:eastAsia="Times New Roman" w:hAnsi="Times New Roman" w:cs="Times New Roman"/>
          <w:sz w:val="24"/>
          <w:lang w:eastAsia="ru-RU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2A56E3" w:rsidRPr="002A56E3" w:rsidRDefault="002A56E3" w:rsidP="002A56E3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2A56E3">
        <w:rPr>
          <w:rFonts w:ascii="Times New Roman" w:eastAsia="Times New Roman" w:hAnsi="Times New Roman" w:cs="Times New Roman"/>
          <w:b/>
          <w:sz w:val="24"/>
          <w:lang w:eastAsia="ru-RU"/>
        </w:rPr>
        <w:t>Сведения о лицах, вступающих в брак:</w:t>
      </w:r>
    </w:p>
    <w:p w:rsidR="002A56E3" w:rsidRPr="002A56E3" w:rsidRDefault="002A56E3" w:rsidP="002A5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2A56E3" w:rsidRPr="002A56E3" w:rsidTr="005C5BF4">
        <w:trPr>
          <w:cantSplit/>
          <w:trHeight w:hRule="exact" w:val="312"/>
        </w:trPr>
        <w:tc>
          <w:tcPr>
            <w:tcW w:w="2694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2A56E3" w:rsidRPr="002A56E3" w:rsidTr="005C5BF4">
        <w:trPr>
          <w:cantSplit/>
          <w:trHeight w:hRule="exact" w:val="374"/>
        </w:trPr>
        <w:tc>
          <w:tcPr>
            <w:tcW w:w="2694" w:type="dxa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374"/>
        </w:trPr>
        <w:tc>
          <w:tcPr>
            <w:tcW w:w="2694" w:type="dxa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374"/>
        </w:trPr>
        <w:tc>
          <w:tcPr>
            <w:tcW w:w="2694" w:type="dxa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374"/>
        </w:trPr>
        <w:tc>
          <w:tcPr>
            <w:tcW w:w="2694" w:type="dxa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 ______ г.</w:t>
            </w: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 ______ г.</w:t>
            </w:r>
          </w:p>
        </w:tc>
      </w:tr>
      <w:tr w:rsidR="002A56E3" w:rsidRPr="002A56E3" w:rsidTr="005C5BF4">
        <w:trPr>
          <w:cantSplit/>
          <w:trHeight w:hRule="exact" w:val="1180"/>
        </w:trPr>
        <w:tc>
          <w:tcPr>
            <w:tcW w:w="2694" w:type="dxa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2A56E3" w:rsidRPr="002A56E3" w:rsidRDefault="002A56E3" w:rsidP="002A56E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знаком V)</w:t>
            </w: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 Профессиональное: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EDD54F6" wp14:editId="0C1154D6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D217A"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hSnAIAAEcFAAAOAAAAZHJzL2Uyb0RvYy54bWysVNFu2jAUfZ+0f7D8TpNAoBA1VBWBaVK3&#10;VWv3AcZ2iDXHzmxDYNP+fdc2UNhepmk8BF/f6+Nzro99d79vJdpxY4VWJc5uUoy4opoJtSnxl5fV&#10;YIqRdUQxIrXiJT5wi+/nb9/c9V3Bh7rRknGDAETZou9K3DjXFUliacNbYm90xxUka21a4iA0m4QZ&#10;0gN6K5Nhmk6SXhvWGU25tTBbxSSeB/y65tR9qmvLHZIlBm4ufE34rv03md+RYmNI1wh6pEH+gUVL&#10;hIJNz1AVcQRtjfgDqhXUaKtrd0N1m+i6FpQHDaAmS39T89yQjgct0Bzbndtk/x8s/bh7MkiwEo+g&#10;PYq0cEafoWtEbSRHo8w3qO9sAXXP3ZPxEm33qOlXi5ReNFDGH4zRfcMJA1qhPrla4AMLS9G6/6AZ&#10;wJOt06FX+9q0HhC6gPbhSA7nI+F7hyhMZuNhngIzCqnjGBglpDgt7ox177hukR+U2AD3AE52j9bF&#10;0lOJ30vplZAynLpUqC/xZDROwwKrpWA+GTQe7EIatCNgG3Ab0/0LMMJIEusgATTDLyyU2xaExdos&#10;Tkf8bQvei/PBaMDaBtwg4Gq/Vji4BlK0JZ5eQPiuLhULcI4IGceAI5VnCZRA5HEU7fZjls6W0+U0&#10;H+TDyXKQp1U1eFgt8sFkld2Oq1G1WFTZT887y4tGMMaV13yyfpb/nbWOlzCa9mz+K0nWbNbnHq7C&#10;z5vJN+G108k1jZAGVaf/oC7YyTsoOnGt2QHcZHS8y/D2wKDR5jtGPdzjEttvW2I4nNV7BY6cZXnu&#10;L34I8vHtEAJzmVlfZoiiAFVi6gxGMVi4+FxsOyM2DeyVhVNX+gF8XIvgMe/xyAuY+wBua9BwfFn8&#10;c3AZh6rX92/+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b/yhSnAIAAEc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высшее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FF045C6" wp14:editId="0FB180F8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70F4A"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XqnQIAAEcFAAAOAAAAZHJzL2Uyb0RvYy54bWysVNuO0zAQfUfiHyy/d5N0024bbbpaNS1C&#10;WmDFLh/g2k5j4Uuw3aYF8e+MnV7hBSH6kHp8OT5n5ozvH3ZKoi23Thhd4uwmxYhrapjQ6xJ/eV0O&#10;Jhg5TzQj0mhe4j13+GH29s191xZ8aBojGbcIQLQrurbEjfdtkSSONlwRd2NarmGxNlYRD6FdJ8yS&#10;DtCVTIZpOk46Y1lrDeXOwWzVL+JZxK9rTv2nunbcI1li4Obj18bvKnyT2T0p1pa0jaAHGuQfWCgi&#10;NFx6gqqIJ2hjxR9QSlBrnKn9DTUqMXUtKI8aQE2W/qbmpSEtj1ogOa49pcn9P1j6cftskWAlHk4x&#10;0kRBjT5D1oheS45uY4K61hWw76V9tkGia58M/eqQNvMGtvFHa03XcMKAVhYSmlwdCIGDo2jVfTAM&#10;4MnGm5irXW1VAIQsoF0syf5UEr7ziMJkNhrmKRSOwtJhHG4gxfFwa51/x41CYVBiC9wjONk+Od9v&#10;PW4Jd2mzFFLGqkuNuhKPb0dpPOCMFCwsRo17N5cWbQnYBtzGTPcKjDCSxHlYAJrxFw/KjQJh/d6s&#10;n+7xNwq818/HPAJrF3GjgKv7lPDQBlKoEk8uIEJWF5pFOE+E7MeAI3VgCZRA5GHU2+3HNJ0uJotJ&#10;PsiH48UgT6tq8Lic54PxMrsbVbfVfF5lPwPvLC8awRjXQfPR+ln+d9Y6NGFv2pP5ryQ5u16dcriM&#10;v2gOSMI508k1jZgYUHX8j+qinYKDQlO7YmXYHtxkTd/L8PbAoDH2O0Yd9HGJ3bcNsRxq9V6DI6dZ&#10;nofGj0E+uhtCYC9XVpcrRFOAKjH1FqM+mPv+udi0VqwbuCuLVdfmEXxci+ixMy9gHgLo1qjh8LKE&#10;5+AyjrvO79/s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Mxql6p0CAABH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неполное высшее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7AD5AE0" wp14:editId="4084005E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A9BBB"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mfngIAAEcFAAAOAAAAZHJzL2Uyb0RvYy54bWysVNFu2jAUfZ+0f7D8TpPQQCEiVBWBaVK3&#10;VWv3AcZ2iDXHzmxDYNP+fdc2UNhepmk8BF/7+vice489u9+3Eu24sUKrEmc3KUZcUc2E2pT4y8tq&#10;MMHIOqIYkVrxEh+4xffzt29mfVfwoW60ZNwgAFG26LsSN851RZJY2vCW2BvdcQWLtTYtcRCaTcIM&#10;6QG9lckwTcdJrw3rjKbcWpit4iKeB/y65tR9qmvLHZIlBm4ufE34rv03mc9IsTGkawQ90iD/wKIl&#10;QsGhZ6iKOIK2RvwB1QpqtNW1u6G6TXRdC8qDBlCTpb+peW5Ix4MWKI7tzmWy/w+Wftw9GSRYiYfQ&#10;KUVa6NFnqBpRG8nRcOoL1He2gLzn7sl4ibZ71PSrRUovGkjjD8bovuGEAa3M5ydXG3xgYSta9x80&#10;A3iydTrUal+b1gNCFdA+tORwbgnfO0RhMhsN8xQaR2HpOPYnkOK0uTPWveO6RX5QYgPcAzjZPVoX&#10;U08p/iylV0JKmCeFVKgv8fh2lIYNVkvB/GLQeLALadCOgG3AbUz3L8AII0msgwWgGX5ho9y2ICzm&#10;ZnE64m9b8F6cD0YD1jbgBgFX57XCwTWQoi3x5ALCV3WpWIBzRMg4BhypPEugBCKPo2i3H9N0upws&#10;J/kgH46XgzytqsHDapEPxqvsblTdVotFlf30vLO8aARjXHnNJ+tn+d9Z63gJo2nP5r+SZM1mfa7h&#10;KvyCOaAIr5VOrmmEwoCq039QF+zkHRSduNbsAG4yOt5leHtg0GjzHaMe7nGJ7bctMRx69V6BI6dZ&#10;nvuLH4J8dDeEwFyurC9XiKIAVWLqDEYxWLj4XGw7IzYNnJWFriv9AD6uRfCY93jkBcx9ALc1aDi+&#10;LP45uIxD1uv7N/8F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KB+KZ+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среднее 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30EEA72" wp14:editId="0E44D82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A182D"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vsnwIAAEcFAAAOAAAAZHJzL2Uyb0RvYy54bWysVF1v2jAUfZ+0/2D5neajgdKooaoITJO6&#10;rVq7H2Ach1jzR2YbApv233dtA4XtZZrGQ/D1vT4+5/rYd/c7KdCWGcu1qnB2lWLEFNUNV+sKf3lZ&#10;jqYYWUdUQ4RWrMJ7ZvH97O2bu6EvWa47LRpmEIAoWw59hTvn+jJJLO2YJPZK90xBstVGEgehWSeN&#10;IQOgS5HkaTpJBm2a3mjKrIXZOibxLOC3LaPuU9ta5pCoMHBz4WvCd+W/yeyOlGtD+o7TAw3yDywk&#10;4Qo2PUHVxBG0MfwPKMmp0Va37opqmei25ZQFDaAmS39T89yRngUt0Bzbn9pk/x8s/bh9Mog3Fc5v&#10;MFJEwhl9hq4RtRYM5VPfoKG3JdQ990/GS7T9o6ZfLVJ63kEZezBGDx0jDdDKfH1yscAHFpai1fBB&#10;NwBPNk6HXu1aIz0gdAHtwpHsT0fCdg5RmMzGeZHCwVFIHcZ+B1IeF/fGundMS+QHFTbAPYCT7aN1&#10;sfRY4vdSesmFgHlSCoWGCk+ux2lYYLXgjU8GjXs7FwZtCdgG3Nbo4QUYYSSIdZAAmuEXFoqNBGGx&#10;NovTEX8jwXtxPhgNWNuAGwRc7Ce5g2sguKzw9AzCd3WhmgDnCBdxDDhCeZZACUQeRtFuP27T28V0&#10;MS1GRT5ZjIq0rkcPy3kxmiyzm3F9Xc/ndfbT886KsuNNw5TXfLR+VvydtQ6XMJr2ZP4LSdasV6ce&#10;LsMvmAOa8Nrp5JJGaAyoOv4HdcFO3kHRiSvd7MFNRse7DG8PDDptvmM0wD2usP22IYbBWb1X4Mjb&#10;rCj8xQ9BMb7JITDnmdV5higKUBWmzmAUg7mLz8WmN3zdwV5ZOHWlH8DHLQ8e8x6PvIC5D+C2Bg2H&#10;l8U/B+dxqHp9/2a/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CccAvs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 Общее: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225279D" wp14:editId="666D6489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F648F"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znwIAAEcFAAAOAAAAZHJzL2Uyb0RvYy54bWysVF1v2yAUfZ+0/4B4T/1RJ02tOlUVJ9Ok&#10;bqvW7gcQwDEaBg9InGzaf98FkjTZXqZpeXC43MvhnMuBu/tdJ9GWGyu0qnB2lWLEFdVMqHWFv7ws&#10;R1OMrCOKEakVr/CeW3w/e/vmbuhLnutWS8YNAhBly6GvcOtcXyaJpS3viL3SPVeQbLTpiIPQrBNm&#10;yADonUzyNJ0kgzasN5pya2G2jkk8C/hNw6n71DSWOyQrDNxc+JrwXflvMrsj5dqQvhX0QIP8A4uO&#10;CAWbnqBq4gjaGPEHVCeo0VY37orqLtFNIygPGkBNlv6m5rklPQ9aoDm2P7XJ/j9Y+nH7ZJBgFc4n&#10;GCnSwRl9hq4RtZYc5Te+QUNvS6h77p+Ml2j7R02/WqT0vIUy/mCMHlpOGNDKfH1yscAHFpai1fBB&#10;M4AnG6dDr3aN6TwgdAHtwpHsT0fCdw5RmMzGeZHCwVFIHcZ+B1IeF/fGundcd8gPKmyAewAn20fr&#10;YumxxO+l9FJICfOklAoNFZ5cj9OwwGopmE8GjXs7lwZtCdgG3Mb08AKMMJLEOkgAzfALC+WmA2Gx&#10;NovTEX/TgffifDAasLYBNwi42K8TDq6BFF2Fp2cQvqsLxQKcI0LGMeBI5VkCJRB5GEW7/bhNbxfT&#10;xbQYFflkMSrSuh49LOfFaLLMbsb1dT2f19lPzzsrylYwxpXXfLR+VvydtQ6XMJr2ZP4LSdasV6ce&#10;LsMvmAOa8Nrp5JJGaAyoOv4HdcFO3kHRiSvN9uAmo+NdhrcHBq023zEa4B5X2H7bEMPhrN4rcORt&#10;VhT+4oegGN/kEJjzzOo8QxQFqApTZzCKwdzF52LTG7FuYa8snLrSD+DjRgSPeY9HXsDcB3Bbg4bD&#10;y+Kfg/M4VL2+f7Nf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AFtDCz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среднее (полное)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DB6C5F3" wp14:editId="37D4AE28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D5B8C"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NFnwIAAEcFAAAOAAAAZHJzL2Uyb0RvYy54bWysVF1v2yAUfZ+0/4B4T/1RJ02tOlUVJ9Ok&#10;bqvW7gcQwDEaBg9InGzaf98FkjTZXqZpeXC43MvhnMuBu/tdJ9GWGyu0qnB2lWLEFdVMqHWFv7ws&#10;R1OMrCOKEakVr/CeW3w/e/vmbuhLnutWS8YNAhBly6GvcOtcXyaJpS3viL3SPVeQbLTpiIPQrBNm&#10;yADonUzyNJ0kgzasN5pya2G2jkk8C/hNw6n71DSWOyQrDNxc+JrwXflvMrsj5dqQvhX0QIP8A4uO&#10;CAWbnqBq4gjaGPEHVCeo0VY37orqLtFNIygPGkBNlv6m5rklPQ9aoDm2P7XJ/j9Y+nH7ZJBgFc7H&#10;GCnSwRl9hq4RtZYc5RPfoKG3JdQ990/GS7T9o6ZfLVJ63kIZfzBGDy0nDGhlvj65WOADC0vRavig&#10;GcCTjdOhV7vGdB4QuoB24Uj2pyPhO4coTGbjvEjh4CikDmO/AymPi3tj3TuuO+QHFTbAPYCT7aN1&#10;sfRY4vdSeimkhHlSSoWGCk+ux2lYYLUUzCeDxr2dS4O2BGwDbmN6eAFGGEliHSSAZviFhXLTgbBY&#10;m8XpiL/pwHtxPhgNWNuAGwRc7NcJB9dAiq7C0zMI39WFYgHOESHjGHCk8iyBEog8jKLdftymt4vp&#10;YlqMinyyGBVpXY8elvNiNFlmN+P6up7P6+yn550VZSsY48prPlo/K/7OWodLGE17Mv+FJGvWq1MP&#10;l+EXzAFNeO10ckkjNAZUHf+DumAn76DoxJVme3CT0fEuw9sDg1ab7xgNcI8rbL9tiOFwVu8VOPI2&#10;Kwp/8UNQjG9yCMx5ZnWeIYoCVIWpMxjFYO7ic7HpjVi3sFcWTl3pB/BxI4LHvMcjL2DuA7itQcPh&#10;ZfHPwXkcql7fv9kv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DQpeNF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основное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529F4D1" wp14:editId="65A1F048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C3B03"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j5nwIAAEcFAAAOAAAAZHJzL2Uyb0RvYy54bWysVF1v2yAUfZ+0/4B4T/1RJ02tOlUVJ9Ok&#10;bqvW7gcQwDEaBg9InGzaf98FkjTZXqZpeXC43MvhnMuBu/tdJ9GWGyu0qnB2lWLEFdVMqHWFv7ws&#10;R1OMrCOKEakVr/CeW3w/e/vmbuhLnutWS8YNAhBly6GvcOtcXyaJpS3viL3SPVeQbLTpiIPQrBNm&#10;yADonUzyNJ0kgzasN5pya2G2jkk8C/hNw6n71DSWOyQrDNxc+JrwXflvMrsj5dqQvhX0QIP8A4uO&#10;CAWbnqBq4gjaGPEHVCeo0VY37orqLtFNIygPGkBNlv6m5rklPQ9aoDm2P7XJ/j9Y+nH7ZJBgFc4L&#10;jBTp4Iw+Q9eIWkuO8rFv0NDbEuqe+yfjJdr+UdOvFik9b6GMPxijh5YTBrQyX59cLPCBhaVoNXzQ&#10;DODJxunQq11jOg8IXUC7cCT705HwnUMUJrNxXqRwcBRSh7HfgZTHxb2x7h3XHfKDChvgHsDJ9tG6&#10;WHos8XspvRRSwjwppUJDhSfX4zQssFoK5pNB497OpUFbArYBtzE9vAAjjCSxDhJAM/zCQrnpQFis&#10;zeJ0xN904L04H4wGrG3ADQIu9uuEg2sgRVfh6RmE7+pCsQDniJBxDDhSeZZACUQeRtFuP27T28V0&#10;MS1GRT5ZjIq0rkcPy3kxmiyzm3F9Xc/ndfbT886KshWMceU1H62fFX9nrcMljKY9mf9CkjXr1amH&#10;y/AL5oAmvHY6uaQRGgOqjv9BXbCTd1B04kqzPbjJ6HiX4e2BQavNd4wGuMcVtt82xHA4q/cKHHmb&#10;FYW/+CEoxjc5BOY8szrPEEUBqsLUGYxiMHfxudj0Rqxb2CsLp670A/i4EcFj3uORFzD3AdzWoOHw&#10;svjn4DwOVa/v3+wX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BJm0j5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 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08BEBD3" wp14:editId="62E2C62E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A2B80"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RznwIAAEcFAAAOAAAAZHJzL2Uyb0RvYy54bWysVF1v2jAUfZ+0/2D5neajgdKooaoITJO6&#10;rVq7H2Bih1jzR2YbApv233dtA4XtZZrGQ/D1vT4+5/rYd/c7KdCWGcu1qnB2lWLEVKMpV+sKf3lZ&#10;jqYYWUcUJUIrVuE9s/h+9vbN3dCXLNedFpQZBCDKlkNf4c65vkwS23RMEnule6Yg2WojiYPQrBNq&#10;yADoUiR5mk6SQRvaG90wa2G2jkk8C/htyxr3qW0tc0hUGLi58DXhu/LfZHZHyrUhfcebAw3yDywk&#10;4Qo2PUHVxBG0MfwPKMkbo61u3VWjZaLbljcsaAA1WfqbmueO9CxogebY/tQm+/9gm4/bJ4M4rXB+&#10;jZEiEs7oM3SNqLVgKC98g4bellD33D8ZL9H2j7r5apHS8w7K2IMxeugYoUAr8/XJxQIfWFiKVsMH&#10;TQGebJwOvdq1RnpA6ALahSPZn46E7RxqYDIb50UKB9dA6jD2O5DyuLg31r1jWiI/qLAB7gGcbB+t&#10;i6XHEr+X0ksuBMyTUig0VHhyPU7DAqsFpz4ZNO7tXBi0JWAbcBvVwwswwkgQ6yABNMMvLBQbCcJi&#10;bRanI/5GgvfifDAasLYBNwi42E9yB9dAcFnh6RmE7+pC0QDnCBdxDDhCeZZACUQeRtFuP27T28V0&#10;MS1GRT5ZjIq0rkcPy3kxmiyzm3F9Xc/ndfbT886KsuOUMuU1H62fFX9nrcMljKY9mf9CkjXr1amH&#10;y/AL5oAmvHY6uaQRGgOqjv9BXbCTd1B04krTPbjJ6HiX4e2BQafNd4wGuMcVtt82xDA4q/cKHHmb&#10;FYW/+CEoxjc5BOY8szrPENUAVIUbZzCKwdzF52LTG77uYK8snLrSD+DjlgePeY9HXsDcB3Bbg4bD&#10;y+Kfg/M4VL2+f7Nf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A7gDRz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0D9CC52" wp14:editId="2E803810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149C5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AnnwIAAEcFAAAOAAAAZHJzL2Uyb0RvYy54bWysVF1v2jAUfZ+0/2D5neajgdKooaoITJO6&#10;rVq7H2Bih1jzR2YbApv233dtA4XtZZrGQ/D1vT4+5/rYd/c7KdCWGcu1qnB2lWLEVKMpV+sKf3lZ&#10;jqYYWUcUJUIrVuE9s/h+9vbN3dCXLNedFpQZBCDKlkNf4c65vkwS23RMEnule6Yg2WojiYPQrBNq&#10;yADoUiR5mk6SQRvaG90wa2G2jkk8C/htyxr3qW0tc0hUGLi58DXhu/LfZHZHyrUhfcebAw3yDywk&#10;4Qo2PUHVxBG0MfwPKMkbo61u3VWjZaLbljcsaAA1WfqbmueO9CxogebY/tQm+/9gm4/bJ4M4rXCe&#10;Y6SIhDP6DF0jai0Yyq99g4bellD33D8ZL9H2j7r5apHS8w7K2IMxeugYoUAr8/XJxQIfWFiKVsMH&#10;TQGebJwOvdq1RnpA6ALahSPZn46E7RxqYDIb50UKB9dA6jD2O5DyuLg31r1jWiI/qLAB7gGcbB+t&#10;i6XHEr+X0ksuBMyTUig0VHhyPU7DAqsFpz4ZNO7tXBi0JWAbcBvVwwswwkgQ6yABNMMvLBQbCcJi&#10;bRanI/5GgvfifDAasLYBNwi42E9yB9dAcFnh6RmE7+pC0QDnCBdxDDhCeZZACUQeRtFuP27T28V0&#10;MS1GRT5ZjIq0rkcPy3kxmiyzm3F9Xc/ndfbT886KsuOUMuU1H62fFX9nrcMljKY9mf9CkjXr1amH&#10;y/AL5oAmvHY6uaQRGgOqjv9BXbCTd1B04krTPbjJ6HiX4e2BQafNd4wGuMcVtt82xDA4q/cKHHmb&#10;FYW/+CEoxjc5BOY8szrPENUAVIUbZzCKwdzF52LTG77uYK8snLrSD+DjlgePeY9HXsDcB3Bbg4bD&#10;y+Kfg/M4VL2+f7Nf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Cd6sAn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Не имею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 Профессиональное: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7F3823A" wp14:editId="23D79854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E004A"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PRngIAAEcFAAAOAAAAZHJzL2Uyb0RvYy54bWysVF1v2yAUfZ+0/4B4T/1RJ02tOlUVJ9Ok&#10;bqvW7gcQwDEaBg9InGzaf98FkjTZXqZpeXC43MvhnMuBu/tdJ9GWGyu0qnB2lWLEFdVMqHWFv7ws&#10;R1OMrCOKEakVr/CeW3w/e/vmbuhLnutWS8YNAhBly6GvcOtcXyaJpS3viL3SPVeQbLTpiIPQrBNm&#10;yADonUzyNJ0kgzasN5pya2G2jkk8C/hNw6n71DSWOyQrDNxc+JrwXflvMrsj5dqQvhX0QIP8A4uO&#10;CAWbnqBq4gjaGPEHVCeo0VY37orqLtFNIygPGkBNlv6m5rklPQ9aoDm2P7XJ/j9Y+nH7ZJBgFc4z&#10;jBTp4Iw+Q9eIWkuO8tw3aOhtCXXP/ZPxEm3/qOlXi5Set1DGH4zRQ8sJA1qZr08uFvjAwlK0Gj5o&#10;BvBk43To1a4xnQeELqBdOJL96Uj4ziEKk9k4L1I4OAqpw9jvQMrj4t5Y947rDvlBhQ1wD+Bk+2hd&#10;LD2W+L2UXgopYZ6UUqGhwpPrcRoWWC0F88mgcW/n0qAtAduA25geXoARRpJYBwmgGX5hodx0ICzW&#10;ZnE64m868F6cD0YD1jbgBgEX+3XCwTWQoqvw9AzCd3WhWIBzRMg4BhypPEugBCIPo2i3H7fp7WK6&#10;mBajIp8sRkVa16OH5bwYTZbZzbi+rufzOvvpeWdF2QrGuPKaj9bPir+z1uESRtOezH8hyZr16tTD&#10;ZfgFc0ATXjudXNIIjQFVx/+gLtjJOyg6caXZHtxkdLzL8PbAoNXmO0YD3OMK228bYjic1XsFjrzN&#10;isJf/BAU45scAnOeWZ1niKIAVWHqDEYxmLv4XGx6I9Yt7JWFU1f6AXzciOAx7/HIC5j7AG5r0HB4&#10;WfxzcB6Hqtf3b/YL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Ej7E9G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высшее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0FB9D44" wp14:editId="6FCD0FDE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3FBCA"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htnAIAAEcFAAAOAAAAZHJzL2Uyb0RvYy54bWysVF1v2yAUfZ+0/4B4T22nTppadaoqH9Ok&#10;bqvW7gcQwDEaHx6QONm0/74LJGmyvUzT/ICBezmcczlwd79TEm25dcLoGhdXOUZcU8OEXtf4y8ty&#10;MMHIeaIZkUbzGu+5w/fTt2/u+q7iQ9MaybhFAKJd1Xc1br3vqixztOWKuCvTcQ3BxlhFPAztOmOW&#10;9ICuZDbM83HWG8s6ayh3DmbnKYinEb9pOPWfmsZxj2SNgZuPrY3tKrTZ9I5Ua0u6VtADDfIPLBQR&#10;GjY9Qc2JJ2hjxR9QSlBrnGn8FTUqM00jKI8aQE2R/6bmuSUdj1qgOK47lcn9P1j6cftkkWA1HkJ5&#10;NFFwRp+hakSvJUfDIhSo71wFec/dkw0SXfdo6FeHtJm1kMYfrDV9ywkDWjE/u1gQBg6WolX/wTCA&#10;JxtvYq12jVUBEKqAdvFI9qcj4TuPKEwWo2GZAzMKoUMfGGWkOi7urPPvuFEodGpsgXsEJ9tH51Pq&#10;MSXspc1SSBlPXWrU13h8PcrjAmekYCEYNe7dTFq0JWAbcBsz/QswwkgS5yEANOMXF8qNAmEpt0jT&#10;CX+jwHtpPhoNWLuIGwVc7KeEh2sgharx5AwiVHWhWYTzRMjUBxypA0ugBCIPvWS3H7f57WKymJSD&#10;cjheDMp8Ph88LGflYLwsbkbz6/lsNi9+Bt5FWbWCMa6D5qP1i/LvrHW4hMm0J/NfSHJ2vTrVcBm/&#10;YKZQhNdKZ5c0YhhUHf9RXbRTcFBy4sqwPbjJmnSX4e2BTmvsd4x6uMc1dt82xHI4q/caHHlblGW4&#10;+HFQjm6Cze15ZHUeIZoCVI2ptxilwcyn52LTWbFuYa8inro2D+DjRkSPBY8nXsA8DOC2Rg2HlyU8&#10;B+fjmPX6/k1/A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DRxbhtnAIAAEc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неполное высшее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8E6B382" wp14:editId="35813F72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DDFC9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ocnQIAAEcFAAAOAAAAZHJzL2Uyb0RvYy54bWysVNuO0zAQfUfiHyy/d5N0024bbbpaNS1C&#10;WmDFLh/g2k5j4Uuw3aYF8e+MnV7hBSH6kNoe+/icmTO+f9gpibbcOmF0ibObFCOuqWFCr0v85XU5&#10;mGDkPNGMSKN5iffc4YfZ2zf3XVvwoWmMZNwiANGu6NoSN963RZI42nBF3I1puYZgbawiHqZ2nTBL&#10;OkBXMhmm6TjpjGWtNZQ7B6tVH8SziF/XnPpPde24R7LEwM3Hr43fVfgms3tSrC1pG0EPNMg/sFBE&#10;aLj0BFURT9DGij+glKDWOFP7G2pUYupaUB41gJos/U3NS0NaHrVAclx7SpP7f7D04/bZIsGgdlOM&#10;NFFQo8+QNaLXkqNhTFDXugL2vbTPNkh07ZOhXx3SZt7ANv5orekaThjQykJCk6sDYeLgKFp1HwwD&#10;eLLxJuZqV1sVACELaBdLsj+VhO88orCYjYZ5CoWjEDqMww2kOB5urfPvuFEoDEpsgXsEJ9sn5/ut&#10;xy3hLm2WQspYdalRV+Lx7SiNB5yRgoVg1Lh3c2nRloBtwG3MdK/ACCNJnIcA0Iy/eFBuFAjr92b9&#10;co+/UeC9fj3mEVi7iBsFXN2nhIc2kEKVeHIBEbK60CzCeSJkPwYcqQNLoAQiD6Pebj+m6XQxWUzy&#10;QT4cLwZ5WlWDx+U8H4yX2d2ouq3m8yr7GXhnedEIxrgOmo/Wz/K/s9ahCXvTnsx/JcnZ9eqUw2X8&#10;RXNAEs6ZTq5pxMSAquN/VBftFBwUmtoVK8P24CZr+l6GtwcGjbHfMeqgj0vsvm2I5VCr9xocOc3y&#10;PDR+nOSjO7A0speR1WWEaApQJabeYtRP5r5/LjatFesG7spi1bV5BB/XInrszAuYhwl0a9RweFnC&#10;c3A5j7vO79/s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ee/qHJ0CAABH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среднее 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A6BBB40" wp14:editId="51FB60FD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7F517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nfngIAAEcFAAAOAAAAZHJzL2Uyb0RvYy54bWysVNFu2jAUfZ+0f7D8TpPQQCEiVBWBaVK3&#10;VWv3AcZ2iDXHzmxDYNP+fdc2UNhepmk8BF/7+vice489u9+3Eu24sUKrEmc3KUZcUc2E2pT4y8tq&#10;MMHIOqIYkVrxEh+4xffzt29mfVfwoW60ZNwgAFG26LsSN851RZJY2vCW2BvdcQWLtTYtcRCaTcIM&#10;6QG9lckwTcdJrw3rjKbcWpit4iKeB/y65tR9qmvLHZIlBm4ufE34rv03mc9IsTGkawQ90iD/wKIl&#10;QsGhZ6iKOIK2RvwB1QpqtNW1u6G6TXRdC8qDBlCTpb+peW5Ix4MWKI7tzmWy/w+Wftw9GSQY9A46&#10;pUgLPfoMVSNqIznKpr5AfWcLyHvunoyXaLtHTb9apPSigTT+YIzuG04Y0Mp8fnK1wQcWtqJ1/0Ez&#10;gCdbp0Ot9rVpPSBUAe1DSw7nlvC9QxQms9EwT6FxFJaOY38CKU6bO2PdO65b5AclNsA9gJPdo3Ux&#10;9ZTiz1J6JaSEeVJIhfoSj29HadhgtRTMLwaNB7uQBu0I2AbcxnT/AowwksQ6WACa4Rc2ym0LwmJu&#10;Fqcj/rYF78X5YDRgbQNuEHB1XiscXAMp2hJPLiB8VZeKBThHhIxjwJHKswRKIPI4inb7MU2ny8ly&#10;kg/y4Xg5yNOqGjysFvlgvMruRtVttVhU2U/PO8uLRjDGldd8sn6W/521jpcwmvZs/itJ1mzW5xqu&#10;wi+YA4rwWunkmkYoDKg6/Qd1wU7eQdGJa80O4Caj412GtwcGjTbfMerhHpfYftsSw6FX7xU4cprl&#10;ub/4IchHd0MIzOXK+nKFKApQJabOYBSDhYvPxbYzYtPAWVnoutIP4ONaBI95j0dewNwHcFuDhuPL&#10;4p+Dyzhkvb5/81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P4xmd+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 Общее: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3C4A27A" wp14:editId="1999F0A0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DFAE0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usnw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b&#10;jDRR0KPPUDWi15KjYhIK1Heugrzn7skGia57NPSrQ9rMWkjjD9aavuWEAa0i5GcXG0LgYCta9R8M&#10;A3iy8SbWatdYFQChCmgXW7I/tYTvPKIwWYyGZQ6No7B0GIcTSHXc3Fnn33GjUBjU2AL3CE62j86n&#10;1GNKOEubpZAS5kklNeprPL4e5XGDM1KwsBg17t1MWrQlYBtwGzP9CzDCSBLnYQFoxl/cKDcKhKXc&#10;Ik0n/I0C76X5aDRg7SJuFHBxnhIeroEUqsaTM4hQ1YVmEc4TIdMYcKQOLIESiDyMkt1+3Oa3i8li&#10;Ug7K4XgxKPP5fPCwnJWD8bK4Gc2v57PZvPgZeBdl1QrGuA6aj9Yvyr+z1uESJtOezH8hydn16lTD&#10;ZfxFc0ARXiudXdKIhQFVx/+oLtopOCg5cWXYHtxkTbrL8PbAoDX2O0Y93OMau28bYjn06r0GR94W&#10;ZRkufgzK0c0QAnu+sjpfIZoCVI2ptxilYObTc7HprFi3cFYRu67NA/i4EdFjweOJFzAPAdzWqOHw&#10;soTn4DyOWa/v3/QX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DCP7us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среднее (полное)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1B0D67C" wp14:editId="38211AE7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801FA"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4Dznw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x&#10;Rpoo6NFnqBrRa8lRcRMK1Heugrzn7skGia57NPSrQ9rMWkjjD9aavuWEAa0i5GcXG0LgYCta9R8M&#10;A3iy8SbWatdYFQChCmgXW7I/tYTvPKIwWYyGZQ6No7B0GIcTSHXc3Fnn33GjUBjU2AL3CE62j86n&#10;1GNKOEubpZAS5kklNeprPL4e5XGDM1KwsBg17t1MWrQlYBtwGzP9CzDCSBLnYQFoxl/cKDcKhKXc&#10;Ik0n/I0C76X5aDRg7SJuFHBxnhIeroEUqsaTM4hQ1YVmEc4TIdMYcKQOLIESiDyMkt1+3Oa3i8li&#10;Ug7K4XgxKPP5fPCwnJWD8bK4Gc2v57PZvPgZeBdl1QrGuA6aj9Yvyr+z1uESJtOezH8hydn16lTD&#10;ZfxFc0ARXiudXdKIhQFVx/+oLtopOCg5cWXYHtxkTbrL8PbAoDX2O0Y93OMau28bYjn06r0GR94W&#10;ZRkufgzK0c0QAnu+sjpfIZoCVI2ptxilYObTc7HprFi3cFYRu67NA/i4EdFjweOJFzAPAdzWqOHw&#10;soTn4DyOWa/v3/QX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Bb+4Dz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основное </w: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911F12C" wp14:editId="705E1C58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A8916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MFng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R&#10;Rpoo6NFnqBrRa8lRMQ4F6jtXQd5z92SDRNc9GvrVIW1mLaTxB2tN33LCgFYR8rOLDSFwsBWt+g+G&#10;ATzZeBNrtWusCoBQBbSLLdmfWsJ3HlGYLEbDMofGUVg6jMMJpDpu7qzz77hRKAxqbIF7BCfbR+dT&#10;6jElnKXNUkgJ86SSGvU1Hl+P8rjBGSlYWIwa924mLdoSsA24jZn+BRhhJInzsAA04y9ulBsFwlJu&#10;kaYT/kaB99J8NBqwdhE3Crg4TwkP10AKVePJGUSo6kKzCOeJkGkMOFIHlkAJRB5GyW4/bvPbxWQx&#10;KQflcLwYlPl8PnhYzsrBeFncjObX89lsXvwMvIuyagVjXAfNR+sX5d9Z63AJk2lP5r+Q5Ox6darh&#10;Mv6iOaAIr5XOLmnEwoCq439UF+0UHJScuDJsD26yJt1leHtg0Br7HaMe7nGN3bcNsRx69V6DI2+L&#10;sgwXPwbl6GYIgT1fWZ2vEE0BqsbUW4xSMPPpudh0VqxbOKuIXdfmAXzciOix4PHEC5iHAG5r1HB4&#10;WcJzcB7HrNf3b/oL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I7qUwW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 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572435E" wp14:editId="6B8F6076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51486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i5ng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S&#10;I00U9OgzVI3oteSoGIUC9Z2rIO+5e7JBouseDf3qkDazFtL4g7WmbzlhQKsI+dnFhhA42IpW/QfD&#10;AJ5svIm12jVWBUCoAtrFluxPLeE7jyhMFqNhmUPjKCwdxuEEUh03d9b5d9woFAY1tsA9gpPto/Mp&#10;9ZgSztJmKaSEeVJJjfoaj69HedzgjBQsLEaNezeTFm0J2Abcxkz/AowwksR5WACa8Rc3yo0CYSm3&#10;SNMJf6PAe2k+Gg1Yu4gbBVycp4SHayCFqvHkDCJUdaFZhPNEyDQGHKkDS6AEIg+jZLcft/ntYrKY&#10;lINyOF4Mynw+HzwsZ+VgvCxuRvPr+Ww2L34G3kVZtYIxroPmo/WL8u+sdbiEybQn819Icna9OtVw&#10;GX/RHFCE10pnlzRiYUDV8T+qi3YKDkpOXBm2BzdZk+4yvD0waI39jlEP97jG7tuGWA69eq/BkbdF&#10;WYaLH4NydDOEwJ6vrM5XiKYAVWPqLUYpmPn0XGw6K9YtnFXErmvzAD5uRPRY8HjiBcxDALc1aji8&#10;LOE5OI9j1uv7N/0F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BfU+Lm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Начальное</w:t>
            </w:r>
          </w:p>
          <w:p w:rsidR="002A56E3" w:rsidRPr="002A56E3" w:rsidRDefault="002A56E3" w:rsidP="002A56E3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6747D9C" wp14:editId="6E03B57E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39955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Qzng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tr&#10;jDRR0KPPUDWi15KjogwF6jtXQd5z92SDRNc9GvrVIW1mLaTxB2tN33LCgFYR8rOLDSFwsBWt+g+G&#10;ATzZeBNrtWusCoBQBbSLLdmfWsJ3HlGYLEbDMofGUVg6jMMJpDpu7qzz77hRKAxqbIF7BCfbR+dT&#10;6jElnKXNUkgJ86SSGvU1Hl+P8rjBGSlYWIwa924mLdoSsA24jZn+BRhhJInzsAA04y9ulBsFwlJu&#10;kaYT/kaB99J8NBqwdhE3Crg4TwkP10AKVePJGUSo6kKzCOeJkGkMOFIHlkAJRB5GyW4/bvPbxWQx&#10;KQflcLwYlPl8PnhYzsrBeFncjObX89lsXvwMvIuyagVjXAfNR+sX5d9Z63AJk2lP5r+Q5Ox6darh&#10;Mv6iOaAIr5XOLmnEwoCq439UF+0UHJScuDJsD26yJt1leHtg0Br7HaMe7nGN3bcNsRx69V6DI2+L&#10;sgwXPwbl6GYIgT1fWZ2vEE0BqsbUW4xSMPPpudh0VqxbOKuIXdfmAXzciOix4PHEC5iHAG5r1HB4&#10;WcJzcB7HrNf3b/oL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GXPhDO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Не имею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удостоверяющий</w:t>
            </w:r>
            <w:proofErr w:type="gramEnd"/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 № _____________,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_____________________________,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 № _____________,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_____________________________,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2A56E3" w:rsidRPr="002A56E3" w:rsidTr="005C5BF4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16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положение до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вступления в брак</w:t>
            </w:r>
          </w:p>
          <w:p w:rsidR="002A56E3" w:rsidRPr="002A56E3" w:rsidRDefault="002A56E3" w:rsidP="002A56E3">
            <w:pPr>
              <w:spacing w:after="0" w:line="216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before="60"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F568B4D" wp14:editId="562ACB6F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DE636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nnw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lRcR0K1Heugrzn7skGia57NPSrQ9rMWkjjD9aavuWEAa0i5GcXG0LgYCta9R8M&#10;A3iy8SbWatdYFQChCmgXW7I/tYTvPKIwWYyGZQ6No7B0GIcTSHXc3Fnn33GjUBjU2AL3CE62j86n&#10;1GNKOEubpZAS5kklNeprPL4e5XGDM1KwsBg17t1MWrQlYBtwGzP9CzDCSBLnYQFoxl/cKDcKhKXc&#10;Ik0n/I0C76X5aDRg7SJuFHBxnhIeroEUqsaTM4hQ1YVmEc4TIdMYcKQOLIESiDyMkt1+3Oa3i8li&#10;Ug7K4XgxKPP5fPCwnJWD8bK4Gc2v57PZvPgZeBdl1QrGuA6aj9Yvyr+z1uESJtOezH8hydn16lTD&#10;ZfxFc0ARXiudXdKIhQFVx/+oLtopOCg5cWXYHtxkTbrL8PbAoDX2O0Y93OMau28bYjn06r0GR94W&#10;ZRkufgzK0c0QAnu+sjpfIZoCVI2ptxilYObTc7HprFi3cFYRu67NA/i4EdFjweOJFzAPAdzWqOHw&#10;soTn4DyOWa/v3/QXAAAA//8DAFBLAwQUAAYACAAAACEASr3MftYAAAADAQAADwAAAGRycy9kb3du&#10;cmV2LnhtbEyPwU7DQAxE70j8w8pI3OiGCFEI2VSABOJUqS0f4GZNEpH1RlmnDXw9Bg5wsTUaa/ym&#10;XM2hNwcaUxfZweUiA0NcR99x4+B193RxAyYJssc+Mjn4oASr6vSkxMLHI2/osJXGaAinAh20IkNh&#10;bapbCpgWcSBW7y2OAUXl2Fg/4lHDQ2/zLLu2ATvWDy0O9NhS/b6dgoOw/uz8blrSWl7i89I/3IZN&#10;7p07P5vv78AIzfJ3DN/4ig6VMu3jxD6Z3oEWkZ+pXn6lav+7bVXa/+zVFwAAAP//AwBQSwECLQAU&#10;AAYACAAAACEAtoM4kv4AAADhAQAAEwAAAAAAAAAAAAAAAAAAAAAAW0NvbnRlbnRfVHlwZXNdLnht&#10;bFBLAQItABQABgAIAAAAIQA4/SH/1gAAAJQBAAALAAAAAAAAAAAAAAAAAC8BAABfcmVscy8ucmVs&#10;c1BLAQItABQABgAIAAAAIQDDpXBnnwIAAEcFAAAOAAAAAAAAAAAAAAAAAC4CAABkcnMvZTJvRG9j&#10;LnhtbFBLAQItABQABgAIAAAAIQBKvcx+1gAAAAMBAAAPAAAAAAAAAAAAAAAAAPkEAABkcnMvZG93&#10;bnJldi54bWxQSwUGAAAAAAQABADzAAAA/A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браке не состоял</w:t>
            </w:r>
          </w:p>
          <w:p w:rsidR="002A56E3" w:rsidRPr="002A56E3" w:rsidRDefault="002A56E3" w:rsidP="002A56E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2CB3F96" wp14:editId="0A53244E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32F6D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ORngIAAEc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C&#10;I00U9OgzVI3oteSoGIYC9Z2rIO+5e7JBouseDf3qkDazFtL4g7WmbzlhQKsI+dnFhhA42IpW/QfD&#10;AJ5svIm12jVWBUCoAtrFluxPLeE7jyhMFqNhmUPjKCwdxuEEUh03d9b5d9woFAY1tsA9gpPto/Mp&#10;9ZgSztJmKaSEeVJJjfoaj69HedzgjBQsLEaNezeTFm0J2Abcxkz/AowwksR5WACa8Rc3yo0CYSm3&#10;SNMJf6PAe2k+Gg1Yu4gbBVycp4SHayCFqvHkDCJUdaFZhPNEyDQGHKkDS6AEIg+jZLcft/ntYrKY&#10;lINyOF4Mynw+HzwsZ+VgvCxuRvPr+Ww2L34G3kVZtYIxroPmo/WL8u+sdbiEybQn819Icna9OtVw&#10;GX/RHFCE10pnlzRiYUDV8T+qi3YKDkpOXBm2BzdZk+4yvD0waI39jlEP97jG7tuGWA69eq/BkbdF&#10;WYaLH4NydDOEwJ6vrM5XiKYAVWPqLUYpmPn0XGw6K9YtnFXErmvzAD5uRPRY8HjiBcxDALc1aji8&#10;LOE5OI9j1uv7N/0F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Ba0o5GeAgAARwUAAA4AAAAAAAAAAAAAAAAALgIAAGRycy9lMm9Eb2Mu&#10;eG1sUEsBAi0AFAAGAAgAAAAhAEq9zH7WAAAAAwEAAA8AAAAAAAAAAAAAAAAA+AQAAGRycy9kb3du&#10;cmV2LnhtbFBLBQYAAAAABAAEAPMAAAD7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разведен</w:t>
            </w:r>
          </w:p>
          <w:p w:rsidR="002A56E3" w:rsidRPr="002A56E3" w:rsidRDefault="002A56E3" w:rsidP="002A56E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2A46A67" wp14:editId="6892AF62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B6B2A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gtnAIAAEc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QYnB20&#10;RxMFZ/QZukb0WnJUFKFBfecqqHvunmyQ6LpHQ786pM2shTL+YK3pW04Y0Ir12cWCEDhYilb9B8MA&#10;nmy8ib3aNVYFQOgC2sUj2Z+OhO88ojBZjIZlDswopA5jYJSR6ri4s86/40ahMKixBe4RnGwfnU+l&#10;x5KwlzZLIWU8dalRX+Px9SiPC5yRgoVk1Lh3M2nRloBtwG3M9C/ACCNJnIcE0Iy/uFBuFAhLtUWa&#10;TvgbBd5L89FowNpF3CjgYj8lPFwDKVSNJ2cQoasLzSKcJ0KmMeBIHVgCJRB5GCW7/bjNbxeTxaQc&#10;lMPxYlDm8/ngYTkrB+NlcTOaX89ns3nxM/AuyqoVjHEdNB+tX5R/Z63DJUymPZn/QpKz69Wph8v4&#10;C2YKTXjtdHZJI6ZB1fE/qot2Cg5KTlwZtgc3WZPuMrw9MGiN/Y5RD/e4xu7bhlgOZ/VegyNvi7IM&#10;Fz8G5ehmCIE9z6zOM0RTgKox9RajFMx8ei42nRXrFvYq4qlr8wA+bkT0WPB44gXMQwC3NWo4vCzh&#10;OTiPY9Xr+zf9BQ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PiggtnAIAAEc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E5F24C2" wp14:editId="0311FE5F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1900F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hXmwIAAEYFAAAOAAAAZHJzL2Uyb0RvYy54bWysVNuO0zAQfUfiHyy/d5N0024bbbpaNS1C&#10;WmDFLh/g2k5j4Uuw3aYF8e+MnV7hBSH6kHp8OT5n5ozvH3ZKoi23Thhd4uwmxYhrapjQ6xJ/eV0O&#10;Jhg5TzQj0mhe4j13+GH29s191xZ8aBojGbcIQLQrurbEjfdtkSSONlwRd2NarmGxNlYRD6FdJ8yS&#10;DtCVTIZpOk46Y1lrDeXOwWzVL+JZxK9rTv2nunbcI1li4Obj18bvKnyT2T0p1pa0jaAHGuQfWCgi&#10;NFx6gqqIJ2hjxR9QSlBrnKn9DTUqMXUtKI8aQE2W/qbmpSEtj1ogOa49pcn9P1j6cftskWAlnmKk&#10;iYISfYakEb2WHGUxP13rCtj20j7boNC1T4Z+dUibeQPb+KO1pms4YcAqC/lMrg6EwMFRtOo+GAbw&#10;ZONNTNWutioAQhLQLlZkf6oI33lEYTIbDfMU6kZh6TAON5DieLi1zr/jRqEwKLEF7hGcbJ+c77ce&#10;t4S7tFkKKWPRpUZdice3ozQecEYKFhajxr2bS4u2BFwDZmOmewVGGEniPCwAzfiLB+VGgbB+b9ZP&#10;9/gbBdbr52MegbWLuFHA1X1KeOgCKVSJJxcQIasLzSKcJ0L2Y8CROrAESiDyMOrd9mOaTheTxSQf&#10;5MPxYpCnVTV4XM7zwXiZ3Y2q22o+r7KfgXeWF41gjOug+ej8LP87Zx16sPfsyftXkpxdr045XMZf&#10;NAck4Zzp5JpGTAyoOv5HddFOwUGhp12xMmwPbrKmb2V4emDQGPsdow7auMTu24ZYDrV6r8GR0yzP&#10;Q9/HIB/dDSGwlyuryxWiKUCVmHqLUR/Mff9abFor1g3clcWqa/MIPq5F9NiZFzAPATRr1HB4WMJr&#10;cBnHXefnb/Y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GV6uFebAgAARg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в браке не состояла</w:t>
            </w:r>
          </w:p>
          <w:p w:rsidR="002A56E3" w:rsidRPr="002A56E3" w:rsidRDefault="002A56E3" w:rsidP="002A56E3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4583875" wp14:editId="277AD852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BFD44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mJnQIAAEUFAAAOAAAAZHJzL2Uyb0RvYy54bWysVF1v2yAUfZ+0/4B4T22nTtpYdaoqH9Ok&#10;bqvW7gcQwDEaHx6QONm0/74LJGmyvUzT8uBw4XI4594Dd/c7JdGWWyeMrnFxlWPENTVM6HWNv7ws&#10;B7cYOU80I9JoXuM9d/h++vbNXd9VfGhaIxm3CEC0q/quxq33XZVljrZcEXdlOq5hsTFWEQ+hXWfM&#10;kh7QlcyGeT7OemNZZw3lzsHsPC3iacRvGk79p6Zx3CNZY+Dm49fG7yp8s+kdqdaWdK2gBxrkH1go&#10;IjQceoKaE0/Qxoo/oJSg1jjT+CtqVGaaRlAeNYCaIv9NzXNLOh61QHFcdyqT+3+w9OP2ySLBagyN&#10;0kRBiz5D0YheS44moTx95yrIeu6ebBDoukdDvzqkzayFLP5grelbThiQKkJ+drEhBA62olX/wTBA&#10;JxtvYqV2jVUBEGqAdrEh+1ND+M4jCpPFaFjm0DYKS4dxOIFUx82ddf4dNwqFQY0tUI/gZPvofEo9&#10;poSztFkKKWGeVFKjvsbj61EeNzgjBQuLUePezaRFWwKmAa8x078AI4wkcR4WgGb8xY1yo0BYyi3S&#10;dMLfKHBemo82A9Yu4kYBF+cp4eESSKGgC2cQoaoLzSKcJ0KmMeBIHVgCJRB5GCWz/Zjkk8Xt4rYc&#10;lMPxYlDm8/ngYTkrB+NlcTOaX89ns3nxM/AuyqoVjHEdNB+NX5R/Z6zDFUyWPVn/QpKz69Wphsv4&#10;i+aAIrxWOrukEQsDqo7/UV20U3BQcuLKsD24yZp0k+HlgUFr7HeMerjFNXbfNsRy6NV7DY6cFGUZ&#10;rn0MytHNEAJ7vrI6XyGaAlSNqbcYpWDm02Ox6axYt3BWEbuuzQP4uBHRY8HjiRcwDwHc1ajh8K6E&#10;x+A8jlmvr9/0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sXp5iZ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разведена</w:t>
            </w:r>
          </w:p>
          <w:p w:rsidR="002A56E3" w:rsidRPr="002A56E3" w:rsidRDefault="002A56E3" w:rsidP="002A56E3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EC976EA" wp14:editId="01E3C089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F1B01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Z0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W8w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KBOWdJ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вдова</w:t>
            </w:r>
          </w:p>
        </w:tc>
      </w:tr>
      <w:tr w:rsidR="002A56E3" w:rsidRPr="002A56E3" w:rsidTr="005C5BF4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Документ,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подтверждающий</w:t>
            </w:r>
            <w:proofErr w:type="gramEnd"/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прекращение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предыдущего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брака</w:t>
            </w:r>
            <w:r w:rsidRPr="002A56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</w:r>
            <w:r w:rsidRPr="002A56E3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(отметить знаком V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2A56E3">
              <w:rPr>
                <w:rFonts w:ascii="Times New Roman" w:eastAsia="Times New Roman" w:hAnsi="Times New Roman" w:cs="Times New Roman"/>
                <w:spacing w:val="-4"/>
                <w:sz w:val="24"/>
                <w:lang w:eastAsia="ru-RU"/>
              </w:rPr>
              <w:t>и указать реквизиты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документа)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2A56E3" w:rsidRPr="002A56E3" w:rsidRDefault="002A56E3" w:rsidP="002A56E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before="60" w:after="0" w:line="240" w:lineRule="auto"/>
              <w:ind w:left="85" w:righ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95DECDD" wp14:editId="43548A64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44CF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Ne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5uQnv6zlVQ9dw92SDQdY+GfnVIm1kLVfzBWtO3nDAgVYT67GJBCBwsRav+g2GA&#10;TjbexE7tGqsCIPQA7eKB7E8HwnceUZgsRsMyh2OjkDqMww6kOi7urPPvuFEoDGpsgXoEJ9tH51Pp&#10;sSTspc1SSAnzpJIa9SD6epTHBc5IwUIyaty7mbRoS8A04DVm+hdghJEkzkMCaMZfXCg3CoSl2iJN&#10;J/yNAuel+WgzYO0ibhRwsZ8SHi6BFKrGkzOI0NWFZhHOEyHTGHCkDiyBEog8jJLZftzmt4vJYlIO&#10;yuF4MSjz+XzwsJyVg/GyuBnNr+ez2bz4GXgXZdUKxrgOmo/GL8q/M9bhCibLnqx/IcnZ9erUw2X8&#10;RXNAE147nV3SiI0BVcf/qC7aKTgoOXFl2B7cZE26yfDywKA19jtGPdziGrtvG2I5nNV7DY68Lcoy&#10;XPsYlKObIQT2PLM6zxBNAarG1FuMUjDz6bHYdFasW9iriKeuzQP4uBHRY8HjiRcwDwHc1ajh8K6E&#10;x+A8jlWvr9/0F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uxCjXp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свидетельство о расторжении брака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D4E0056" wp14:editId="546FAD32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BED43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M3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7G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cEhjN5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свидетельство о смерти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Реквизиты записи акта о расторжении брака или смерти: 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которым была 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произведена государственная регистрация)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_____________________________№ ___________________________</w:t>
            </w:r>
          </w:p>
          <w:p w:rsidR="002A56E3" w:rsidRPr="002A56E3" w:rsidRDefault="002A56E3" w:rsidP="002A56E3">
            <w:pPr>
              <w:spacing w:before="2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«____» _____________ _____ г.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6E3" w:rsidRPr="002A56E3" w:rsidRDefault="002A56E3" w:rsidP="002A56E3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B543BB7" wp14:editId="4983D28B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B4CEF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b+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j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47HG/p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иной документ </w:t>
            </w:r>
          </w:p>
          <w:p w:rsidR="002A56E3" w:rsidRPr="002A56E3" w:rsidRDefault="002A56E3" w:rsidP="002A56E3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___________________________</w:t>
            </w:r>
          </w:p>
          <w:p w:rsidR="002A56E3" w:rsidRPr="002A56E3" w:rsidRDefault="002A56E3" w:rsidP="002A56E3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«____»</w:t>
            </w:r>
            <w:r w:rsidRPr="002A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______ г.,</w:t>
            </w:r>
          </w:p>
          <w:p w:rsidR="002A56E3" w:rsidRPr="002A56E3" w:rsidRDefault="002A56E3" w:rsidP="002A56E3">
            <w:pPr>
              <w:spacing w:before="2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органа)</w:t>
            </w:r>
          </w:p>
          <w:p w:rsidR="002A56E3" w:rsidRPr="002A56E3" w:rsidRDefault="002A56E3" w:rsidP="002A56E3">
            <w:pPr>
              <w:spacing w:after="0" w:line="264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56E3" w:rsidRPr="002A56E3" w:rsidRDefault="002A56E3" w:rsidP="002A56E3">
            <w:pPr>
              <w:spacing w:before="60" w:after="0" w:line="240" w:lineRule="auto"/>
              <w:ind w:left="85" w:right="85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6130EA06" wp14:editId="2C8EC59E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7B23F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Pk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yV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vnj5J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свидетельство о расторжении брака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C400547" wp14:editId="3F176E8D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08CFB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F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6uQ3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SlQZxZ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свидетельство о смерти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Реквизиты записи акта о расторжении брака или смерти: 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которым была 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произведена государственная регистрация)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_____________________________№ ___________________________</w:t>
            </w:r>
          </w:p>
          <w:p w:rsidR="002A56E3" w:rsidRPr="002A56E3" w:rsidRDefault="002A56E3" w:rsidP="002A56E3">
            <w:pPr>
              <w:spacing w:before="2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«____» _____________ _____ г.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A56E3" w:rsidRPr="002A56E3" w:rsidRDefault="002A56E3" w:rsidP="002A56E3">
            <w:pPr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0F8F782" wp14:editId="6A3BF95C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C85F6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ms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h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QzZrJ0CAABFBQAADgAAAAAAAAAAAAAAAAAuAgAAZHJzL2Uyb0RvYy54&#10;bWxQSwECLQAUAAYACAAAACEASr3MftYAAAADAQAADwAAAAAAAAAAAAAAAAD3BAAAZHJzL2Rvd25y&#10;ZXYueG1sUEsFBgAAAAAEAAQA8wAAAPoFAAAAAA==&#10;" filled="f" strokeweight=".5pt">
                      <w10:anchorlock/>
                    </v:rect>
                  </w:pict>
                </mc:Fallback>
              </mc:AlternateContent>
            </w: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иной документ</w:t>
            </w:r>
          </w:p>
          <w:p w:rsidR="002A56E3" w:rsidRPr="002A56E3" w:rsidRDefault="002A56E3" w:rsidP="002A56E3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___________________________</w:t>
            </w:r>
          </w:p>
          <w:p w:rsidR="002A56E3" w:rsidRPr="002A56E3" w:rsidRDefault="002A56E3" w:rsidP="002A56E3">
            <w:pPr>
              <w:spacing w:before="3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«____» ____________ ______ г.,</w:t>
            </w:r>
          </w:p>
          <w:p w:rsidR="002A56E3" w:rsidRPr="002A56E3" w:rsidRDefault="002A56E3" w:rsidP="002A56E3">
            <w:pPr>
              <w:spacing w:before="2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  <w:p w:rsidR="002A56E3" w:rsidRPr="002A56E3" w:rsidRDefault="002A56E3" w:rsidP="002A56E3">
            <w:pPr>
              <w:spacing w:after="0" w:line="192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 органа)</w:t>
            </w:r>
          </w:p>
          <w:p w:rsidR="002A56E3" w:rsidRPr="002A56E3" w:rsidRDefault="002A56E3" w:rsidP="002A56E3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</w:t>
            </w:r>
          </w:p>
        </w:tc>
      </w:tr>
    </w:tbl>
    <w:p w:rsidR="002A56E3" w:rsidRPr="002A56E3" w:rsidRDefault="002A56E3" w:rsidP="002A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56E3" w:rsidRDefault="002A56E3" w:rsidP="002A56E3">
      <w:pPr>
        <w:spacing w:after="0" w:line="312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6E3" w:rsidRPr="002A56E3" w:rsidRDefault="002A56E3" w:rsidP="002A56E3">
      <w:pPr>
        <w:spacing w:before="40" w:after="0" w:line="312" w:lineRule="auto"/>
        <w:ind w:right="-57"/>
        <w:jc w:val="both"/>
        <w:rPr>
          <w:rFonts w:ascii="Times New Roman" w:eastAsia="Times New Roman" w:hAnsi="Times New Roman" w:cs="Times New Roman"/>
          <w:spacing w:val="-2"/>
          <w:sz w:val="24"/>
          <w:lang w:eastAsia="ru-RU"/>
        </w:rPr>
      </w:pPr>
      <w:r w:rsidRPr="002A56E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Количество общих детей, не достигших </w:t>
      </w:r>
      <w:proofErr w:type="gramStart"/>
      <w:r w:rsidRPr="002A56E3">
        <w:rPr>
          <w:rFonts w:ascii="Times New Roman" w:eastAsia="Times New Roman" w:hAnsi="Times New Roman" w:cs="Times New Roman"/>
          <w:b/>
          <w:sz w:val="24"/>
          <w:lang w:eastAsia="ru-RU"/>
        </w:rPr>
        <w:t>совершеннолетия:</w:t>
      </w:r>
      <w:r w:rsidRPr="002A56E3">
        <w:rPr>
          <w:rFonts w:ascii="Times New Roman" w:eastAsia="Times New Roman" w:hAnsi="Times New Roman" w:cs="Times New Roman"/>
          <w:sz w:val="24"/>
          <w:lang w:eastAsia="ru-RU"/>
        </w:rPr>
        <w:t xml:space="preserve">  _</w:t>
      </w:r>
      <w:proofErr w:type="gramEnd"/>
      <w:r w:rsidRPr="002A56E3">
        <w:rPr>
          <w:rFonts w:ascii="Times New Roman" w:eastAsia="Times New Roman" w:hAnsi="Times New Roman" w:cs="Times New Roman"/>
          <w:sz w:val="24"/>
          <w:lang w:eastAsia="ru-RU"/>
        </w:rPr>
        <w:t>______________________________</w:t>
      </w:r>
    </w:p>
    <w:p w:rsidR="002A56E3" w:rsidRPr="002A56E3" w:rsidRDefault="002A56E3" w:rsidP="002A56E3">
      <w:pPr>
        <w:spacing w:after="0" w:line="312" w:lineRule="auto"/>
        <w:ind w:right="85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A5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2A56E3" w:rsidRPr="002A56E3" w:rsidTr="005C5BF4">
        <w:trPr>
          <w:trHeight w:val="155"/>
        </w:trPr>
        <w:tc>
          <w:tcPr>
            <w:tcW w:w="851" w:type="dxa"/>
            <w:vAlign w:val="bottom"/>
          </w:tcPr>
          <w:p w:rsidR="002A56E3" w:rsidRPr="002A56E3" w:rsidRDefault="002A56E3" w:rsidP="002A56E3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 xml:space="preserve">  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2A56E3" w:rsidRPr="002A56E3" w:rsidRDefault="002A56E3" w:rsidP="002A56E3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6E3" w:rsidRPr="002A56E3" w:rsidTr="005C5BF4">
        <w:trPr>
          <w:trHeight w:val="302"/>
        </w:trPr>
        <w:tc>
          <w:tcPr>
            <w:tcW w:w="851" w:type="dxa"/>
            <w:vAlign w:val="bottom"/>
          </w:tcPr>
          <w:p w:rsidR="002A56E3" w:rsidRPr="002A56E3" w:rsidRDefault="002A56E3" w:rsidP="002A56E3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A56E3">
              <w:rPr>
                <w:rFonts w:ascii="Times New Roman" w:hAnsi="Times New Roman" w:cs="Times New Roman"/>
                <w:sz w:val="24"/>
                <w:szCs w:val="24"/>
              </w:rPr>
              <w:t xml:space="preserve">  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6E3" w:rsidRPr="002A56E3" w:rsidRDefault="002A56E3" w:rsidP="002A56E3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2A56E3" w:rsidRPr="002A56E3" w:rsidTr="005C5BF4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E3" w:rsidRPr="002A56E3" w:rsidRDefault="002A56E3" w:rsidP="002A56E3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56E3" w:rsidRPr="002A56E3" w:rsidRDefault="002A56E3" w:rsidP="002A56E3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  <w:vAlign w:val="bottom"/>
          </w:tcPr>
          <w:p w:rsidR="002A56E3" w:rsidRPr="002A56E3" w:rsidRDefault="002A56E3" w:rsidP="002A56E3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6E3" w:rsidRPr="002A56E3" w:rsidRDefault="002A56E3" w:rsidP="002A56E3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E3" w:rsidRPr="002A56E3" w:rsidTr="005C5BF4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6E3" w:rsidRPr="002A56E3" w:rsidRDefault="002A56E3" w:rsidP="002A56E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его)</w:t>
            </w:r>
          </w:p>
        </w:tc>
        <w:tc>
          <w:tcPr>
            <w:tcW w:w="704" w:type="dxa"/>
          </w:tcPr>
          <w:p w:rsidR="002A56E3" w:rsidRPr="002A56E3" w:rsidRDefault="002A56E3" w:rsidP="002A56E3">
            <w:pPr>
              <w:autoSpaceDE w:val="0"/>
              <w:autoSpaceDN w:val="0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6E3" w:rsidRPr="002A56E3" w:rsidRDefault="002A56E3" w:rsidP="002A56E3">
            <w:pPr>
              <w:autoSpaceDE w:val="0"/>
              <w:autoSpaceDN w:val="0"/>
              <w:spacing w:after="0" w:line="276" w:lineRule="auto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2A56E3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ее)</w:t>
            </w:r>
          </w:p>
        </w:tc>
      </w:tr>
    </w:tbl>
    <w:p w:rsidR="002A56E3" w:rsidRPr="002A56E3" w:rsidRDefault="002A56E3" w:rsidP="002A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6E3" w:rsidRPr="002A56E3" w:rsidRDefault="002A56E3" w:rsidP="002A5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56E3" w:rsidRPr="002A56E3" w:rsidRDefault="002A56E3" w:rsidP="002A56E3">
      <w:pPr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г.</w:t>
      </w:r>
      <w:r w:rsidRPr="002A56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DBB" w:rsidRDefault="002A56E3"/>
    <w:sectPr w:rsidR="00C75DBB" w:rsidSect="00080E3C">
      <w:headerReference w:type="default" r:id="rId4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DD" w:rsidRDefault="002A5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3"/>
    <w:rsid w:val="002A56E3"/>
    <w:rsid w:val="003F094F"/>
    <w:rsid w:val="006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3FD-674F-4C51-95D9-4530B3A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56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6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A56E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2019-05-20T12:48:00Z</dcterms:created>
  <dcterms:modified xsi:type="dcterms:W3CDTF">2019-05-20T12:49:00Z</dcterms:modified>
</cp:coreProperties>
</file>